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2D" w:rsidRPr="00A335E5" w:rsidRDefault="002E442D" w:rsidP="000244F9">
      <w:pPr>
        <w:spacing w:after="0" w:line="240" w:lineRule="auto"/>
        <w:ind w:left="765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</w:pPr>
      <w:r w:rsidRPr="00A335E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  <w:t>Затверджую</w:t>
      </w:r>
    </w:p>
    <w:p w:rsidR="002E442D" w:rsidRPr="00A335E5" w:rsidRDefault="002E442D" w:rsidP="000244F9">
      <w:pPr>
        <w:spacing w:after="0" w:line="240" w:lineRule="auto"/>
        <w:ind w:left="765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</w:pPr>
      <w:r w:rsidRPr="00A335E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  <w:t>Завідувач ДНЗ № 378</w:t>
      </w:r>
    </w:p>
    <w:p w:rsidR="002E442D" w:rsidRPr="00A335E5" w:rsidRDefault="000244F9" w:rsidP="000244F9">
      <w:pPr>
        <w:spacing w:after="0" w:line="240" w:lineRule="auto"/>
        <w:ind w:left="765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</w:pPr>
      <w:r w:rsidRPr="00A335E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  <w:t xml:space="preserve">         </w:t>
      </w:r>
      <w:r w:rsidR="002E442D" w:rsidRPr="00A335E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  <w:t>Н.М.</w:t>
      </w:r>
      <w:r w:rsidRPr="00A335E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  <w:t xml:space="preserve"> </w:t>
      </w:r>
      <w:r w:rsidR="002E442D" w:rsidRPr="00A335E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  <w:t>Терентьєва</w:t>
      </w:r>
    </w:p>
    <w:p w:rsidR="002E442D" w:rsidRPr="00A335E5" w:rsidRDefault="002E442D" w:rsidP="002E442D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</w:pPr>
    </w:p>
    <w:p w:rsidR="00B7318F" w:rsidRDefault="001C7D05" w:rsidP="002E1A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A335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</w:t>
      </w:r>
      <w:proofErr w:type="spellStart"/>
      <w:r w:rsidR="00487C5D" w:rsidRPr="00A335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римірне</w:t>
      </w:r>
      <w:proofErr w:type="spellEnd"/>
      <w:r w:rsidRPr="00A335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 двотижневе меню </w:t>
      </w:r>
      <w:r w:rsidR="004E486F" w:rsidRPr="00A335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д</w:t>
      </w:r>
      <w:r w:rsidR="004E486F" w:rsidRPr="00A335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ля д</w:t>
      </w:r>
      <w:proofErr w:type="spellStart"/>
      <w:r w:rsidR="00D9297C" w:rsidRPr="00A335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ітей</w:t>
      </w:r>
      <w:proofErr w:type="spellEnd"/>
      <w:r w:rsidR="00487C5D" w:rsidRPr="00A335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 ДНЗ</w:t>
      </w:r>
      <w:r w:rsidR="004E486F" w:rsidRPr="00A335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 </w:t>
      </w:r>
      <w:r w:rsidR="004E486F" w:rsidRPr="00A335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№</w:t>
      </w:r>
      <w:r w:rsidR="004E486F" w:rsidRPr="00A335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378</w:t>
      </w:r>
      <w:r w:rsidR="002E1AC3" w:rsidRPr="00A335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  </w:t>
      </w:r>
      <w:r w:rsidR="00394BA3" w:rsidRPr="00A335E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з </w:t>
      </w:r>
      <w:r w:rsidR="001714C7" w:rsidRPr="00A335E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="000244F9" w:rsidRPr="00A335E5">
        <w:rPr>
          <w:rFonts w:ascii="Times New Roman" w:eastAsia="Calibri" w:hAnsi="Times New Roman" w:cs="Times New Roman"/>
          <w:b/>
          <w:sz w:val="20"/>
          <w:szCs w:val="20"/>
          <w:lang w:val="uk-UA"/>
        </w:rPr>
        <w:t>23.10</w:t>
      </w:r>
      <w:r w:rsidR="00394BA3" w:rsidRPr="00A335E5">
        <w:rPr>
          <w:rFonts w:ascii="Times New Roman" w:eastAsia="Calibri" w:hAnsi="Times New Roman" w:cs="Times New Roman"/>
          <w:b/>
          <w:sz w:val="20"/>
          <w:szCs w:val="20"/>
          <w:lang w:val="uk-UA"/>
        </w:rPr>
        <w:t>.2017</w:t>
      </w:r>
      <w:r w:rsidR="001714C7" w:rsidRPr="00A335E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</w:t>
      </w:r>
      <w:r w:rsidR="00394BA3" w:rsidRPr="00A335E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по </w:t>
      </w:r>
      <w:r w:rsidR="001714C7" w:rsidRPr="00A335E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="000244F9" w:rsidRPr="00A335E5">
        <w:rPr>
          <w:rFonts w:ascii="Times New Roman" w:eastAsia="Calibri" w:hAnsi="Times New Roman" w:cs="Times New Roman"/>
          <w:b/>
          <w:sz w:val="20"/>
          <w:szCs w:val="20"/>
          <w:lang w:val="uk-UA"/>
        </w:rPr>
        <w:t>03</w:t>
      </w:r>
      <w:r w:rsidR="004022DB" w:rsidRPr="00A335E5">
        <w:rPr>
          <w:rFonts w:ascii="Times New Roman" w:eastAsia="Calibri" w:hAnsi="Times New Roman" w:cs="Times New Roman"/>
          <w:b/>
          <w:sz w:val="20"/>
          <w:szCs w:val="20"/>
          <w:lang w:val="uk-UA"/>
        </w:rPr>
        <w:t>.</w:t>
      </w:r>
      <w:r w:rsidR="000244F9" w:rsidRPr="00A335E5">
        <w:rPr>
          <w:rFonts w:ascii="Times New Roman" w:eastAsia="Calibri" w:hAnsi="Times New Roman" w:cs="Times New Roman"/>
          <w:b/>
          <w:sz w:val="20"/>
          <w:szCs w:val="20"/>
          <w:lang w:val="uk-UA"/>
        </w:rPr>
        <w:t>11</w:t>
      </w:r>
      <w:r w:rsidR="00B7318F" w:rsidRPr="00A335E5">
        <w:rPr>
          <w:rFonts w:ascii="Times New Roman" w:eastAsia="Calibri" w:hAnsi="Times New Roman" w:cs="Times New Roman"/>
          <w:b/>
          <w:sz w:val="20"/>
          <w:szCs w:val="20"/>
          <w:lang w:val="uk-UA"/>
        </w:rPr>
        <w:t>.2017</w:t>
      </w:r>
      <w:r w:rsidR="00D9297C" w:rsidRPr="00A335E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року</w:t>
      </w:r>
    </w:p>
    <w:p w:rsidR="00537E1C" w:rsidRPr="00A335E5" w:rsidRDefault="00537E1C" w:rsidP="002E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537E1C" w:rsidRPr="00537E1C" w:rsidRDefault="001C7D05" w:rsidP="00537E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37E1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Перший тиждень</w:t>
      </w:r>
      <w:bookmarkStart w:id="0" w:name="_GoBack"/>
      <w:bookmarkEnd w:id="0"/>
    </w:p>
    <w:tbl>
      <w:tblPr>
        <w:tblStyle w:val="a3"/>
        <w:tblpPr w:leftFromText="180" w:rightFromText="180" w:vertAnchor="text" w:tblpX="21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6"/>
        <w:gridCol w:w="5670"/>
        <w:gridCol w:w="1559"/>
        <w:gridCol w:w="1559"/>
      </w:tblGrid>
      <w:tr w:rsidR="00F24C79" w:rsidRPr="00A335E5" w:rsidTr="00537E1C">
        <w:trPr>
          <w:trHeight w:val="323"/>
        </w:trPr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F24C79" w:rsidRPr="00A335E5" w:rsidRDefault="00F24C79" w:rsidP="00537E1C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  <w:vMerge w:val="restart"/>
            <w:tcBorders>
              <w:bottom w:val="single" w:sz="4" w:space="0" w:color="auto"/>
            </w:tcBorders>
          </w:tcPr>
          <w:p w:rsidR="00F24C79" w:rsidRPr="00A335E5" w:rsidRDefault="00F24C7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F24C79" w:rsidRPr="00A335E5" w:rsidRDefault="00F24C7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35E5">
              <w:rPr>
                <w:rFonts w:ascii="Times New Roman" w:hAnsi="Times New Roman"/>
                <w:b/>
                <w:lang w:val="uk-UA"/>
              </w:rPr>
              <w:t>Назва страви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F24C79" w:rsidRPr="00A335E5" w:rsidRDefault="00F24C7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35E5">
              <w:rPr>
                <w:rFonts w:ascii="Times New Roman" w:hAnsi="Times New Roman"/>
                <w:b/>
                <w:lang w:val="uk-UA"/>
              </w:rPr>
              <w:t>Вихід страви, г</w:t>
            </w:r>
          </w:p>
        </w:tc>
      </w:tr>
      <w:tr w:rsidR="00F24C79" w:rsidRPr="00A335E5" w:rsidTr="00537E1C">
        <w:tc>
          <w:tcPr>
            <w:tcW w:w="1276" w:type="dxa"/>
            <w:vMerge/>
          </w:tcPr>
          <w:p w:rsidR="00F24C79" w:rsidRPr="00A335E5" w:rsidRDefault="00F24C7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  <w:vMerge/>
          </w:tcPr>
          <w:p w:rsidR="00F24C79" w:rsidRPr="00A335E5" w:rsidRDefault="00F24C79" w:rsidP="00537E1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F24C79" w:rsidRPr="00A335E5" w:rsidRDefault="00F24C7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b/>
                <w:lang w:val="uk-UA"/>
              </w:rPr>
              <w:t>Ясла</w:t>
            </w:r>
          </w:p>
        </w:tc>
        <w:tc>
          <w:tcPr>
            <w:tcW w:w="1559" w:type="dxa"/>
          </w:tcPr>
          <w:p w:rsidR="00F24C79" w:rsidRPr="00A335E5" w:rsidRDefault="00F24C7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b/>
                <w:lang w:val="uk-UA"/>
              </w:rPr>
              <w:t>Сад</w:t>
            </w:r>
          </w:p>
        </w:tc>
      </w:tr>
      <w:tr w:rsidR="00F24C79" w:rsidRPr="00A335E5" w:rsidTr="00537E1C">
        <w:tc>
          <w:tcPr>
            <w:tcW w:w="1276" w:type="dxa"/>
          </w:tcPr>
          <w:p w:rsidR="00F24C79" w:rsidRPr="00A335E5" w:rsidRDefault="002E1AC3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35E5">
              <w:rPr>
                <w:rFonts w:ascii="Times New Roman" w:hAnsi="Times New Roman"/>
                <w:b/>
                <w:lang w:val="uk-UA"/>
              </w:rPr>
              <w:t>Понеділок</w:t>
            </w:r>
          </w:p>
        </w:tc>
        <w:tc>
          <w:tcPr>
            <w:tcW w:w="5670" w:type="dxa"/>
          </w:tcPr>
          <w:p w:rsidR="00F24C79" w:rsidRPr="00A335E5" w:rsidRDefault="00F24C7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b/>
                <w:lang w:val="uk-UA"/>
              </w:rPr>
              <w:t>Сніданок</w:t>
            </w:r>
          </w:p>
        </w:tc>
        <w:tc>
          <w:tcPr>
            <w:tcW w:w="1559" w:type="dxa"/>
          </w:tcPr>
          <w:p w:rsidR="00F24C79" w:rsidRPr="00A335E5" w:rsidRDefault="00F24C79" w:rsidP="00537E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F24C79" w:rsidRPr="00A335E5" w:rsidRDefault="00F24C79" w:rsidP="00537E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93492" w:rsidRPr="00A335E5" w:rsidTr="00537E1C">
        <w:tc>
          <w:tcPr>
            <w:tcW w:w="1276" w:type="dxa"/>
          </w:tcPr>
          <w:p w:rsidR="00093492" w:rsidRPr="00A335E5" w:rsidRDefault="00093492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093492" w:rsidRPr="00A335E5" w:rsidRDefault="00093492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Каша гречана розсипчаста</w:t>
            </w:r>
          </w:p>
        </w:tc>
        <w:tc>
          <w:tcPr>
            <w:tcW w:w="1559" w:type="dxa"/>
          </w:tcPr>
          <w:p w:rsidR="00093492" w:rsidRPr="00A335E5" w:rsidRDefault="00093492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42</w:t>
            </w:r>
          </w:p>
        </w:tc>
        <w:tc>
          <w:tcPr>
            <w:tcW w:w="1559" w:type="dxa"/>
          </w:tcPr>
          <w:p w:rsidR="00093492" w:rsidRPr="00A335E5" w:rsidRDefault="00093492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52</w:t>
            </w:r>
          </w:p>
        </w:tc>
      </w:tr>
      <w:tr w:rsidR="00093492" w:rsidRPr="00A335E5" w:rsidTr="00537E1C">
        <w:tc>
          <w:tcPr>
            <w:tcW w:w="1276" w:type="dxa"/>
          </w:tcPr>
          <w:p w:rsidR="00093492" w:rsidRPr="00A335E5" w:rsidRDefault="00093492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093492" w:rsidRPr="00A335E5" w:rsidRDefault="00093492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 xml:space="preserve">Яйце варене </w:t>
            </w:r>
          </w:p>
        </w:tc>
        <w:tc>
          <w:tcPr>
            <w:tcW w:w="1559" w:type="dxa"/>
          </w:tcPr>
          <w:p w:rsidR="00093492" w:rsidRPr="00A335E5" w:rsidRDefault="00093492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1559" w:type="dxa"/>
          </w:tcPr>
          <w:p w:rsidR="00093492" w:rsidRPr="00A335E5" w:rsidRDefault="00093492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40</w:t>
            </w:r>
          </w:p>
        </w:tc>
      </w:tr>
      <w:tr w:rsidR="00093492" w:rsidRPr="00A335E5" w:rsidTr="00537E1C">
        <w:tc>
          <w:tcPr>
            <w:tcW w:w="1276" w:type="dxa"/>
          </w:tcPr>
          <w:p w:rsidR="00093492" w:rsidRPr="00A335E5" w:rsidRDefault="00093492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093492" w:rsidRPr="00A335E5" w:rsidRDefault="00093492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Салат із свіжої капусти</w:t>
            </w:r>
          </w:p>
        </w:tc>
        <w:tc>
          <w:tcPr>
            <w:tcW w:w="1559" w:type="dxa"/>
          </w:tcPr>
          <w:p w:rsidR="00093492" w:rsidRPr="00A335E5" w:rsidRDefault="003D61D5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559" w:type="dxa"/>
          </w:tcPr>
          <w:p w:rsidR="00093492" w:rsidRPr="00A335E5" w:rsidRDefault="00093492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60</w:t>
            </w:r>
          </w:p>
        </w:tc>
      </w:tr>
      <w:tr w:rsidR="00093492" w:rsidRPr="00A335E5" w:rsidTr="00537E1C">
        <w:tc>
          <w:tcPr>
            <w:tcW w:w="1276" w:type="dxa"/>
          </w:tcPr>
          <w:p w:rsidR="00093492" w:rsidRPr="00A335E5" w:rsidRDefault="00093492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093492" w:rsidRPr="00A335E5" w:rsidRDefault="00093492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Хліб пшеничний з маслом вершковим і сиром твердим</w:t>
            </w:r>
          </w:p>
        </w:tc>
        <w:tc>
          <w:tcPr>
            <w:tcW w:w="1559" w:type="dxa"/>
          </w:tcPr>
          <w:p w:rsidR="00093492" w:rsidRPr="00A335E5" w:rsidRDefault="00093492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40/5/3</w:t>
            </w:r>
          </w:p>
        </w:tc>
        <w:tc>
          <w:tcPr>
            <w:tcW w:w="1559" w:type="dxa"/>
          </w:tcPr>
          <w:p w:rsidR="00093492" w:rsidRPr="00A335E5" w:rsidRDefault="00093492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50/6/5</w:t>
            </w:r>
          </w:p>
        </w:tc>
      </w:tr>
      <w:tr w:rsidR="00093492" w:rsidRPr="00A335E5" w:rsidTr="00537E1C">
        <w:tc>
          <w:tcPr>
            <w:tcW w:w="1276" w:type="dxa"/>
          </w:tcPr>
          <w:p w:rsidR="00093492" w:rsidRPr="00A335E5" w:rsidRDefault="00093492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093492" w:rsidRPr="00A335E5" w:rsidRDefault="00093492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Чай солодкий</w:t>
            </w:r>
          </w:p>
        </w:tc>
        <w:tc>
          <w:tcPr>
            <w:tcW w:w="1559" w:type="dxa"/>
          </w:tcPr>
          <w:p w:rsidR="00093492" w:rsidRPr="00A335E5" w:rsidRDefault="00093492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559" w:type="dxa"/>
          </w:tcPr>
          <w:p w:rsidR="00093492" w:rsidRPr="00A335E5" w:rsidRDefault="00093492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180</w:t>
            </w:r>
          </w:p>
        </w:tc>
      </w:tr>
      <w:tr w:rsidR="00093492" w:rsidRPr="00A335E5" w:rsidTr="00537E1C">
        <w:tc>
          <w:tcPr>
            <w:tcW w:w="1276" w:type="dxa"/>
          </w:tcPr>
          <w:p w:rsidR="00093492" w:rsidRPr="00A335E5" w:rsidRDefault="00093492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093492" w:rsidRPr="00A335E5" w:rsidRDefault="00093492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35E5">
              <w:rPr>
                <w:rFonts w:ascii="Times New Roman" w:hAnsi="Times New Roman"/>
                <w:b/>
                <w:lang w:val="uk-UA"/>
              </w:rPr>
              <w:t>Обід</w:t>
            </w:r>
          </w:p>
        </w:tc>
        <w:tc>
          <w:tcPr>
            <w:tcW w:w="1559" w:type="dxa"/>
          </w:tcPr>
          <w:p w:rsidR="00093492" w:rsidRPr="00A335E5" w:rsidRDefault="00093492" w:rsidP="00537E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093492" w:rsidRPr="00A335E5" w:rsidRDefault="00093492" w:rsidP="00537E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93492" w:rsidRPr="00A335E5" w:rsidTr="00537E1C">
        <w:tc>
          <w:tcPr>
            <w:tcW w:w="1276" w:type="dxa"/>
          </w:tcPr>
          <w:p w:rsidR="00093492" w:rsidRPr="00A335E5" w:rsidRDefault="00093492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093492" w:rsidRPr="00A335E5" w:rsidRDefault="00AA087D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Суп гороховий з грінками</w:t>
            </w:r>
          </w:p>
        </w:tc>
        <w:tc>
          <w:tcPr>
            <w:tcW w:w="1559" w:type="dxa"/>
          </w:tcPr>
          <w:p w:rsidR="00093492" w:rsidRPr="00A335E5" w:rsidRDefault="00AA087D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150/15</w:t>
            </w:r>
          </w:p>
        </w:tc>
        <w:tc>
          <w:tcPr>
            <w:tcW w:w="1559" w:type="dxa"/>
          </w:tcPr>
          <w:p w:rsidR="00093492" w:rsidRPr="00A335E5" w:rsidRDefault="00AA087D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200/20</w:t>
            </w:r>
          </w:p>
        </w:tc>
      </w:tr>
      <w:tr w:rsidR="00093492" w:rsidRPr="00A335E5" w:rsidTr="00537E1C">
        <w:tc>
          <w:tcPr>
            <w:tcW w:w="1276" w:type="dxa"/>
          </w:tcPr>
          <w:p w:rsidR="00093492" w:rsidRPr="00A335E5" w:rsidRDefault="00093492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093492" w:rsidRPr="00A335E5" w:rsidRDefault="00AA087D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Котлети рибні</w:t>
            </w:r>
          </w:p>
        </w:tc>
        <w:tc>
          <w:tcPr>
            <w:tcW w:w="1559" w:type="dxa"/>
          </w:tcPr>
          <w:p w:rsidR="00093492" w:rsidRPr="00A335E5" w:rsidRDefault="001D1C9A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559" w:type="dxa"/>
          </w:tcPr>
          <w:p w:rsidR="00093492" w:rsidRPr="00A335E5" w:rsidRDefault="001D1C9A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70</w:t>
            </w:r>
          </w:p>
        </w:tc>
      </w:tr>
      <w:tr w:rsidR="00093492" w:rsidRPr="00A335E5" w:rsidTr="00537E1C">
        <w:tc>
          <w:tcPr>
            <w:tcW w:w="1276" w:type="dxa"/>
          </w:tcPr>
          <w:p w:rsidR="00093492" w:rsidRPr="00A335E5" w:rsidRDefault="00093492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093492" w:rsidRPr="00A335E5" w:rsidRDefault="001D1C9A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 xml:space="preserve">Картопля відварена </w:t>
            </w:r>
          </w:p>
        </w:tc>
        <w:tc>
          <w:tcPr>
            <w:tcW w:w="1559" w:type="dxa"/>
          </w:tcPr>
          <w:p w:rsidR="00093492" w:rsidRPr="00A335E5" w:rsidRDefault="001D1C9A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1559" w:type="dxa"/>
          </w:tcPr>
          <w:p w:rsidR="00093492" w:rsidRPr="00A335E5" w:rsidRDefault="001D1C9A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120</w:t>
            </w:r>
          </w:p>
        </w:tc>
      </w:tr>
      <w:tr w:rsidR="00093492" w:rsidRPr="00A335E5" w:rsidTr="00537E1C">
        <w:tc>
          <w:tcPr>
            <w:tcW w:w="1276" w:type="dxa"/>
          </w:tcPr>
          <w:p w:rsidR="00093492" w:rsidRPr="00A335E5" w:rsidRDefault="00093492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093492" w:rsidRPr="00A335E5" w:rsidRDefault="001D1C9A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Ікра бурячкова</w:t>
            </w:r>
          </w:p>
        </w:tc>
        <w:tc>
          <w:tcPr>
            <w:tcW w:w="1559" w:type="dxa"/>
          </w:tcPr>
          <w:p w:rsidR="00093492" w:rsidRPr="00A335E5" w:rsidRDefault="001D1C9A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559" w:type="dxa"/>
          </w:tcPr>
          <w:p w:rsidR="00093492" w:rsidRPr="00A335E5" w:rsidRDefault="001D1C9A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60</w:t>
            </w:r>
          </w:p>
        </w:tc>
      </w:tr>
      <w:tr w:rsidR="001D1C9A" w:rsidRPr="00A335E5" w:rsidTr="00537E1C">
        <w:tc>
          <w:tcPr>
            <w:tcW w:w="1276" w:type="dxa"/>
          </w:tcPr>
          <w:p w:rsidR="001D1C9A" w:rsidRPr="00A335E5" w:rsidRDefault="001D1C9A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1D1C9A" w:rsidRPr="00A335E5" w:rsidRDefault="001D1C9A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Хліб житній</w:t>
            </w:r>
          </w:p>
        </w:tc>
        <w:tc>
          <w:tcPr>
            <w:tcW w:w="1559" w:type="dxa"/>
          </w:tcPr>
          <w:p w:rsidR="001D1C9A" w:rsidRPr="00A335E5" w:rsidRDefault="001D1C9A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559" w:type="dxa"/>
          </w:tcPr>
          <w:p w:rsidR="001D1C9A" w:rsidRPr="00A335E5" w:rsidRDefault="001D1C9A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40</w:t>
            </w:r>
          </w:p>
        </w:tc>
      </w:tr>
      <w:tr w:rsidR="001D1C9A" w:rsidRPr="00A335E5" w:rsidTr="00537E1C">
        <w:tc>
          <w:tcPr>
            <w:tcW w:w="1276" w:type="dxa"/>
          </w:tcPr>
          <w:p w:rsidR="001D1C9A" w:rsidRPr="00A335E5" w:rsidRDefault="001D1C9A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1D1C9A" w:rsidRPr="00A335E5" w:rsidRDefault="001D1C9A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Компот із сухофруктів, солодкий</w:t>
            </w:r>
          </w:p>
        </w:tc>
        <w:tc>
          <w:tcPr>
            <w:tcW w:w="1559" w:type="dxa"/>
          </w:tcPr>
          <w:p w:rsidR="001D1C9A" w:rsidRPr="00A335E5" w:rsidRDefault="001D1C9A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559" w:type="dxa"/>
          </w:tcPr>
          <w:p w:rsidR="001D1C9A" w:rsidRPr="00A335E5" w:rsidRDefault="001D1C9A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180</w:t>
            </w:r>
          </w:p>
        </w:tc>
      </w:tr>
      <w:tr w:rsidR="001D1C9A" w:rsidRPr="00A335E5" w:rsidTr="00537E1C">
        <w:tc>
          <w:tcPr>
            <w:tcW w:w="1276" w:type="dxa"/>
          </w:tcPr>
          <w:p w:rsidR="001D1C9A" w:rsidRPr="00A335E5" w:rsidRDefault="001D1C9A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1D1C9A" w:rsidRPr="00A335E5" w:rsidRDefault="001D1C9A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35E5">
              <w:rPr>
                <w:rFonts w:ascii="Times New Roman" w:hAnsi="Times New Roman"/>
                <w:b/>
                <w:lang w:val="uk-UA"/>
              </w:rPr>
              <w:t>Полуденок</w:t>
            </w:r>
          </w:p>
        </w:tc>
        <w:tc>
          <w:tcPr>
            <w:tcW w:w="1559" w:type="dxa"/>
          </w:tcPr>
          <w:p w:rsidR="001D1C9A" w:rsidRPr="00A335E5" w:rsidRDefault="001D1C9A" w:rsidP="00537E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1D1C9A" w:rsidRPr="00A335E5" w:rsidRDefault="001D1C9A" w:rsidP="00537E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D1C9A" w:rsidRPr="00A335E5" w:rsidTr="00537E1C">
        <w:tc>
          <w:tcPr>
            <w:tcW w:w="1276" w:type="dxa"/>
          </w:tcPr>
          <w:p w:rsidR="001D1C9A" w:rsidRPr="00A335E5" w:rsidRDefault="001D1C9A" w:rsidP="00537E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0" w:type="dxa"/>
          </w:tcPr>
          <w:p w:rsidR="001D1C9A" w:rsidRPr="00A335E5" w:rsidRDefault="001D1C9A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Сирники рожеві із сметаною</w:t>
            </w:r>
          </w:p>
        </w:tc>
        <w:tc>
          <w:tcPr>
            <w:tcW w:w="1559" w:type="dxa"/>
          </w:tcPr>
          <w:p w:rsidR="001D1C9A" w:rsidRPr="00A335E5" w:rsidRDefault="001D1C9A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90/5</w:t>
            </w:r>
          </w:p>
        </w:tc>
        <w:tc>
          <w:tcPr>
            <w:tcW w:w="1559" w:type="dxa"/>
          </w:tcPr>
          <w:p w:rsidR="001D1C9A" w:rsidRPr="00A335E5" w:rsidRDefault="001D1C9A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110/10</w:t>
            </w:r>
          </w:p>
        </w:tc>
      </w:tr>
      <w:tr w:rsidR="001D1C9A" w:rsidRPr="00A335E5" w:rsidTr="00537E1C">
        <w:tc>
          <w:tcPr>
            <w:tcW w:w="1276" w:type="dxa"/>
          </w:tcPr>
          <w:p w:rsidR="001D1C9A" w:rsidRPr="00A335E5" w:rsidRDefault="001D1C9A" w:rsidP="00537E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0" w:type="dxa"/>
          </w:tcPr>
          <w:p w:rsidR="001D1C9A" w:rsidRPr="00A335E5" w:rsidRDefault="001D1C9A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Какао з молоком, солодке</w:t>
            </w:r>
          </w:p>
        </w:tc>
        <w:tc>
          <w:tcPr>
            <w:tcW w:w="1559" w:type="dxa"/>
          </w:tcPr>
          <w:p w:rsidR="001D1C9A" w:rsidRPr="00A335E5" w:rsidRDefault="001D1C9A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130</w:t>
            </w:r>
          </w:p>
        </w:tc>
        <w:tc>
          <w:tcPr>
            <w:tcW w:w="1559" w:type="dxa"/>
          </w:tcPr>
          <w:p w:rsidR="001D1C9A" w:rsidRPr="00A335E5" w:rsidRDefault="001D1C9A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140</w:t>
            </w:r>
          </w:p>
        </w:tc>
      </w:tr>
      <w:tr w:rsidR="001D1C9A" w:rsidRPr="00A335E5" w:rsidTr="00537E1C">
        <w:tc>
          <w:tcPr>
            <w:tcW w:w="1276" w:type="dxa"/>
          </w:tcPr>
          <w:p w:rsidR="001D1C9A" w:rsidRPr="00A335E5" w:rsidRDefault="001D1C9A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35E5">
              <w:rPr>
                <w:rFonts w:ascii="Times New Roman" w:hAnsi="Times New Roman"/>
                <w:b/>
                <w:lang w:val="uk-UA"/>
              </w:rPr>
              <w:t>Вівторок</w:t>
            </w:r>
          </w:p>
        </w:tc>
        <w:tc>
          <w:tcPr>
            <w:tcW w:w="5670" w:type="dxa"/>
          </w:tcPr>
          <w:p w:rsidR="001D1C9A" w:rsidRPr="00A335E5" w:rsidRDefault="001D1C9A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b/>
                <w:lang w:val="uk-UA"/>
              </w:rPr>
              <w:t>Сніданок</w:t>
            </w:r>
          </w:p>
        </w:tc>
        <w:tc>
          <w:tcPr>
            <w:tcW w:w="1559" w:type="dxa"/>
          </w:tcPr>
          <w:p w:rsidR="001D1C9A" w:rsidRPr="00A335E5" w:rsidRDefault="001D1C9A" w:rsidP="00537E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1D1C9A" w:rsidRPr="00A335E5" w:rsidRDefault="001D1C9A" w:rsidP="00537E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D61D5" w:rsidRPr="00A335E5" w:rsidTr="00537E1C">
        <w:tc>
          <w:tcPr>
            <w:tcW w:w="1276" w:type="dxa"/>
          </w:tcPr>
          <w:p w:rsidR="003D61D5" w:rsidRPr="00A335E5" w:rsidRDefault="003D61D5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3D61D5" w:rsidRPr="00A335E5" w:rsidRDefault="003D61D5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 xml:space="preserve">Омлет - </w:t>
            </w:r>
            <w:proofErr w:type="spellStart"/>
            <w:r w:rsidRPr="00A335E5">
              <w:rPr>
                <w:rFonts w:ascii="Times New Roman" w:hAnsi="Times New Roman"/>
                <w:lang w:val="uk-UA"/>
              </w:rPr>
              <w:t>драчена</w:t>
            </w:r>
            <w:proofErr w:type="spellEnd"/>
            <w:r w:rsidRPr="00A335E5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3D61D5" w:rsidRPr="00A335E5" w:rsidRDefault="003D61D5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559" w:type="dxa"/>
          </w:tcPr>
          <w:p w:rsidR="003D61D5" w:rsidRPr="00A335E5" w:rsidRDefault="003D61D5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50</w:t>
            </w:r>
          </w:p>
        </w:tc>
      </w:tr>
      <w:tr w:rsidR="003D61D5" w:rsidRPr="00A335E5" w:rsidTr="00537E1C">
        <w:tc>
          <w:tcPr>
            <w:tcW w:w="1276" w:type="dxa"/>
          </w:tcPr>
          <w:p w:rsidR="003D61D5" w:rsidRPr="00A335E5" w:rsidRDefault="003D61D5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3D61D5" w:rsidRPr="00A335E5" w:rsidRDefault="003D61D5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Макарони відварені з маслом вершковим</w:t>
            </w:r>
          </w:p>
        </w:tc>
        <w:tc>
          <w:tcPr>
            <w:tcW w:w="1559" w:type="dxa"/>
          </w:tcPr>
          <w:p w:rsidR="003D61D5" w:rsidRPr="00A335E5" w:rsidRDefault="003D61D5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60</w:t>
            </w:r>
          </w:p>
        </w:tc>
        <w:tc>
          <w:tcPr>
            <w:tcW w:w="1559" w:type="dxa"/>
          </w:tcPr>
          <w:p w:rsidR="003D61D5" w:rsidRPr="00A335E5" w:rsidRDefault="003D61D5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75</w:t>
            </w:r>
          </w:p>
        </w:tc>
      </w:tr>
      <w:tr w:rsidR="00F8700D" w:rsidRPr="00A335E5" w:rsidTr="00537E1C">
        <w:tc>
          <w:tcPr>
            <w:tcW w:w="1276" w:type="dxa"/>
          </w:tcPr>
          <w:p w:rsidR="00F8700D" w:rsidRPr="00A335E5" w:rsidRDefault="00F8700D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F8700D" w:rsidRPr="00A335E5" w:rsidRDefault="00F8700D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Огірок солоний</w:t>
            </w:r>
          </w:p>
        </w:tc>
        <w:tc>
          <w:tcPr>
            <w:tcW w:w="1559" w:type="dxa"/>
          </w:tcPr>
          <w:p w:rsidR="00F8700D" w:rsidRPr="00A335E5" w:rsidRDefault="00F8700D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559" w:type="dxa"/>
          </w:tcPr>
          <w:p w:rsidR="00F8700D" w:rsidRPr="00A335E5" w:rsidRDefault="00F8700D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40</w:t>
            </w:r>
          </w:p>
        </w:tc>
      </w:tr>
      <w:tr w:rsidR="003D61D5" w:rsidRPr="00A335E5" w:rsidTr="00537E1C">
        <w:tc>
          <w:tcPr>
            <w:tcW w:w="1276" w:type="dxa"/>
          </w:tcPr>
          <w:p w:rsidR="003D61D5" w:rsidRPr="00A335E5" w:rsidRDefault="003D61D5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3D61D5" w:rsidRPr="00A335E5" w:rsidRDefault="003D61D5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Хліб пшеничний з маслом вершковим і сиром твердим</w:t>
            </w:r>
          </w:p>
        </w:tc>
        <w:tc>
          <w:tcPr>
            <w:tcW w:w="1559" w:type="dxa"/>
          </w:tcPr>
          <w:p w:rsidR="003D61D5" w:rsidRPr="00A335E5" w:rsidRDefault="003D61D5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40/5/3</w:t>
            </w:r>
          </w:p>
        </w:tc>
        <w:tc>
          <w:tcPr>
            <w:tcW w:w="1559" w:type="dxa"/>
          </w:tcPr>
          <w:p w:rsidR="003D61D5" w:rsidRPr="00A335E5" w:rsidRDefault="003D61D5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50/6/5</w:t>
            </w:r>
          </w:p>
        </w:tc>
      </w:tr>
      <w:tr w:rsidR="003D61D5" w:rsidRPr="00A335E5" w:rsidTr="00537E1C">
        <w:tc>
          <w:tcPr>
            <w:tcW w:w="1276" w:type="dxa"/>
          </w:tcPr>
          <w:p w:rsidR="003D61D5" w:rsidRPr="00A335E5" w:rsidRDefault="003D61D5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3D61D5" w:rsidRPr="00A335E5" w:rsidRDefault="003D61D5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Кавовий напій з молоком, солодкий</w:t>
            </w:r>
          </w:p>
        </w:tc>
        <w:tc>
          <w:tcPr>
            <w:tcW w:w="1559" w:type="dxa"/>
          </w:tcPr>
          <w:p w:rsidR="003D61D5" w:rsidRPr="00A335E5" w:rsidRDefault="003D61D5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559" w:type="dxa"/>
          </w:tcPr>
          <w:p w:rsidR="003D61D5" w:rsidRPr="00A335E5" w:rsidRDefault="003D61D5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180</w:t>
            </w:r>
          </w:p>
        </w:tc>
      </w:tr>
      <w:tr w:rsidR="003D61D5" w:rsidRPr="00A335E5" w:rsidTr="00537E1C">
        <w:tc>
          <w:tcPr>
            <w:tcW w:w="1276" w:type="dxa"/>
          </w:tcPr>
          <w:p w:rsidR="003D61D5" w:rsidRPr="00A335E5" w:rsidRDefault="003D61D5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3D61D5" w:rsidRPr="00A335E5" w:rsidRDefault="003D61D5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35E5">
              <w:rPr>
                <w:rFonts w:ascii="Times New Roman" w:hAnsi="Times New Roman"/>
                <w:b/>
                <w:lang w:val="uk-UA"/>
              </w:rPr>
              <w:t>Обід</w:t>
            </w:r>
          </w:p>
        </w:tc>
        <w:tc>
          <w:tcPr>
            <w:tcW w:w="1559" w:type="dxa"/>
          </w:tcPr>
          <w:p w:rsidR="003D61D5" w:rsidRPr="00A335E5" w:rsidRDefault="003D61D5" w:rsidP="00537E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3D61D5" w:rsidRPr="00A335E5" w:rsidRDefault="003D61D5" w:rsidP="00537E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D61D5" w:rsidRPr="00A335E5" w:rsidTr="00537E1C">
        <w:tc>
          <w:tcPr>
            <w:tcW w:w="1276" w:type="dxa"/>
          </w:tcPr>
          <w:p w:rsidR="003D61D5" w:rsidRPr="00A335E5" w:rsidRDefault="003D61D5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3D61D5" w:rsidRPr="00A335E5" w:rsidRDefault="003D61D5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Борщ український на бульйоні із сметаною</w:t>
            </w:r>
          </w:p>
        </w:tc>
        <w:tc>
          <w:tcPr>
            <w:tcW w:w="1559" w:type="dxa"/>
          </w:tcPr>
          <w:p w:rsidR="003D61D5" w:rsidRPr="00A335E5" w:rsidRDefault="003D61D5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150/5</w:t>
            </w:r>
          </w:p>
        </w:tc>
        <w:tc>
          <w:tcPr>
            <w:tcW w:w="1559" w:type="dxa"/>
          </w:tcPr>
          <w:p w:rsidR="003D61D5" w:rsidRPr="00A335E5" w:rsidRDefault="003D61D5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200/10</w:t>
            </w:r>
          </w:p>
        </w:tc>
      </w:tr>
      <w:tr w:rsidR="00BF78C3" w:rsidRPr="00A335E5" w:rsidTr="00537E1C">
        <w:tc>
          <w:tcPr>
            <w:tcW w:w="1276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BF78C3" w:rsidRPr="00A335E5" w:rsidRDefault="00BF78C3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Котлети з курячого м'яса</w:t>
            </w:r>
          </w:p>
        </w:tc>
        <w:tc>
          <w:tcPr>
            <w:tcW w:w="1559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559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70</w:t>
            </w:r>
          </w:p>
        </w:tc>
      </w:tr>
      <w:tr w:rsidR="00BF78C3" w:rsidRPr="00A335E5" w:rsidTr="00537E1C">
        <w:tc>
          <w:tcPr>
            <w:tcW w:w="1276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BF78C3" w:rsidRPr="00A335E5" w:rsidRDefault="00BF78C3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Каша пшенична в'язка</w:t>
            </w:r>
          </w:p>
        </w:tc>
        <w:tc>
          <w:tcPr>
            <w:tcW w:w="1559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80</w:t>
            </w:r>
          </w:p>
        </w:tc>
        <w:tc>
          <w:tcPr>
            <w:tcW w:w="1559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100</w:t>
            </w:r>
          </w:p>
        </w:tc>
      </w:tr>
      <w:tr w:rsidR="00BF78C3" w:rsidRPr="00A335E5" w:rsidTr="00537E1C">
        <w:tc>
          <w:tcPr>
            <w:tcW w:w="1276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BF78C3" w:rsidRPr="00A335E5" w:rsidRDefault="00BF78C3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Салат із свіжої капусти</w:t>
            </w:r>
          </w:p>
        </w:tc>
        <w:tc>
          <w:tcPr>
            <w:tcW w:w="1559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559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60</w:t>
            </w:r>
          </w:p>
        </w:tc>
      </w:tr>
      <w:tr w:rsidR="00BF78C3" w:rsidRPr="00A335E5" w:rsidTr="00537E1C">
        <w:tc>
          <w:tcPr>
            <w:tcW w:w="1276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BF78C3" w:rsidRPr="00A335E5" w:rsidRDefault="00BF78C3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Хліб житній</w:t>
            </w:r>
          </w:p>
        </w:tc>
        <w:tc>
          <w:tcPr>
            <w:tcW w:w="1559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559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40</w:t>
            </w:r>
          </w:p>
        </w:tc>
      </w:tr>
      <w:tr w:rsidR="00BF78C3" w:rsidRPr="00A335E5" w:rsidTr="00537E1C">
        <w:tc>
          <w:tcPr>
            <w:tcW w:w="1276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BF78C3" w:rsidRPr="00A335E5" w:rsidRDefault="00BF78C3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Компот із сухофруктів, солодкий</w:t>
            </w:r>
          </w:p>
        </w:tc>
        <w:tc>
          <w:tcPr>
            <w:tcW w:w="1559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559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180</w:t>
            </w:r>
          </w:p>
        </w:tc>
      </w:tr>
      <w:tr w:rsidR="00BF78C3" w:rsidRPr="00A335E5" w:rsidTr="00537E1C">
        <w:tc>
          <w:tcPr>
            <w:tcW w:w="1276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35E5">
              <w:rPr>
                <w:rFonts w:ascii="Times New Roman" w:hAnsi="Times New Roman"/>
                <w:b/>
                <w:lang w:val="uk-UA"/>
              </w:rPr>
              <w:t>Полуденок</w:t>
            </w:r>
          </w:p>
        </w:tc>
        <w:tc>
          <w:tcPr>
            <w:tcW w:w="1559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F78C3" w:rsidRPr="00A335E5" w:rsidTr="00537E1C">
        <w:tc>
          <w:tcPr>
            <w:tcW w:w="1276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BF78C3" w:rsidRPr="00A335E5" w:rsidRDefault="00BF78C3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Молочна манна каша, солодка</w:t>
            </w:r>
          </w:p>
        </w:tc>
        <w:tc>
          <w:tcPr>
            <w:tcW w:w="1559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200</w:t>
            </w:r>
          </w:p>
        </w:tc>
        <w:tc>
          <w:tcPr>
            <w:tcW w:w="1559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200</w:t>
            </w:r>
          </w:p>
        </w:tc>
      </w:tr>
      <w:tr w:rsidR="00BF78C3" w:rsidRPr="00A335E5" w:rsidTr="00537E1C">
        <w:tc>
          <w:tcPr>
            <w:tcW w:w="1276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BF78C3" w:rsidRPr="00A335E5" w:rsidRDefault="00BF78C3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Хліб пшеничний</w:t>
            </w:r>
          </w:p>
        </w:tc>
        <w:tc>
          <w:tcPr>
            <w:tcW w:w="1559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559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40</w:t>
            </w:r>
          </w:p>
        </w:tc>
      </w:tr>
      <w:tr w:rsidR="00BF78C3" w:rsidRPr="00A335E5" w:rsidTr="00537E1C">
        <w:tc>
          <w:tcPr>
            <w:tcW w:w="1276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BF78C3" w:rsidRPr="00A335E5" w:rsidRDefault="00BF78C3" w:rsidP="00537E1C">
            <w:pPr>
              <w:tabs>
                <w:tab w:val="left" w:pos="1606"/>
              </w:tabs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Чай солодкий</w:t>
            </w:r>
          </w:p>
        </w:tc>
        <w:tc>
          <w:tcPr>
            <w:tcW w:w="1559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559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180</w:t>
            </w:r>
          </w:p>
        </w:tc>
      </w:tr>
      <w:tr w:rsidR="00BF78C3" w:rsidRPr="00A335E5" w:rsidTr="00537E1C">
        <w:tc>
          <w:tcPr>
            <w:tcW w:w="1276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35E5">
              <w:rPr>
                <w:rFonts w:ascii="Times New Roman" w:hAnsi="Times New Roman"/>
                <w:b/>
                <w:lang w:val="uk-UA"/>
              </w:rPr>
              <w:t>Середа</w:t>
            </w:r>
          </w:p>
        </w:tc>
        <w:tc>
          <w:tcPr>
            <w:tcW w:w="5670" w:type="dxa"/>
            <w:vAlign w:val="center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35E5">
              <w:rPr>
                <w:rFonts w:ascii="Times New Roman" w:hAnsi="Times New Roman"/>
                <w:b/>
                <w:lang w:val="uk-UA"/>
              </w:rPr>
              <w:t>Сніданок</w:t>
            </w:r>
          </w:p>
        </w:tc>
        <w:tc>
          <w:tcPr>
            <w:tcW w:w="1559" w:type="dxa"/>
          </w:tcPr>
          <w:p w:rsidR="00BF78C3" w:rsidRPr="00A335E5" w:rsidRDefault="00BF78C3" w:rsidP="00537E1C">
            <w:pPr>
              <w:tabs>
                <w:tab w:val="left" w:pos="1169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F78C3" w:rsidRPr="00A335E5" w:rsidTr="00537E1C">
        <w:tc>
          <w:tcPr>
            <w:tcW w:w="1276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BF78C3" w:rsidRPr="00A335E5" w:rsidRDefault="00BF78C3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Каша пшенична в'язка</w:t>
            </w:r>
          </w:p>
        </w:tc>
        <w:tc>
          <w:tcPr>
            <w:tcW w:w="1559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80</w:t>
            </w:r>
          </w:p>
        </w:tc>
        <w:tc>
          <w:tcPr>
            <w:tcW w:w="1559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100</w:t>
            </w:r>
          </w:p>
        </w:tc>
      </w:tr>
      <w:tr w:rsidR="00BF78C3" w:rsidRPr="00A335E5" w:rsidTr="00537E1C">
        <w:tc>
          <w:tcPr>
            <w:tcW w:w="1276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BF78C3" w:rsidRPr="00A335E5" w:rsidRDefault="00BF78C3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Салат із свіжої капусти</w:t>
            </w:r>
          </w:p>
        </w:tc>
        <w:tc>
          <w:tcPr>
            <w:tcW w:w="1559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559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60</w:t>
            </w:r>
          </w:p>
        </w:tc>
      </w:tr>
      <w:tr w:rsidR="00BF78C3" w:rsidRPr="00A335E5" w:rsidTr="00537E1C">
        <w:tc>
          <w:tcPr>
            <w:tcW w:w="1276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BF78C3" w:rsidRPr="00A335E5" w:rsidRDefault="00BF78C3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Хліб пшеничний з маслом вершковим і сиром твердим</w:t>
            </w:r>
          </w:p>
        </w:tc>
        <w:tc>
          <w:tcPr>
            <w:tcW w:w="1559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40/5/3</w:t>
            </w:r>
          </w:p>
        </w:tc>
        <w:tc>
          <w:tcPr>
            <w:tcW w:w="1559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50/6/5</w:t>
            </w:r>
          </w:p>
        </w:tc>
      </w:tr>
      <w:tr w:rsidR="00BF78C3" w:rsidRPr="00A335E5" w:rsidTr="00537E1C">
        <w:tc>
          <w:tcPr>
            <w:tcW w:w="1276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BF78C3" w:rsidRPr="00A335E5" w:rsidRDefault="00BF78C3" w:rsidP="00537E1C">
            <w:pPr>
              <w:tabs>
                <w:tab w:val="left" w:pos="1606"/>
              </w:tabs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Чай солодкий</w:t>
            </w:r>
          </w:p>
        </w:tc>
        <w:tc>
          <w:tcPr>
            <w:tcW w:w="1559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559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180</w:t>
            </w:r>
          </w:p>
        </w:tc>
      </w:tr>
      <w:tr w:rsidR="00BF78C3" w:rsidRPr="00A335E5" w:rsidTr="00537E1C">
        <w:tc>
          <w:tcPr>
            <w:tcW w:w="1276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35E5">
              <w:rPr>
                <w:rFonts w:ascii="Times New Roman" w:hAnsi="Times New Roman"/>
                <w:b/>
                <w:lang w:val="uk-UA"/>
              </w:rPr>
              <w:t>Обід</w:t>
            </w:r>
          </w:p>
        </w:tc>
        <w:tc>
          <w:tcPr>
            <w:tcW w:w="1559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F78C3" w:rsidRPr="00A335E5" w:rsidTr="00537E1C">
        <w:tc>
          <w:tcPr>
            <w:tcW w:w="1276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BF78C3" w:rsidRPr="00A335E5" w:rsidRDefault="00BF78C3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Суп з галушками на бульйоні</w:t>
            </w:r>
          </w:p>
        </w:tc>
        <w:tc>
          <w:tcPr>
            <w:tcW w:w="1559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559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200</w:t>
            </w:r>
          </w:p>
        </w:tc>
      </w:tr>
      <w:tr w:rsidR="00BF78C3" w:rsidRPr="00A335E5" w:rsidTr="00537E1C">
        <w:tc>
          <w:tcPr>
            <w:tcW w:w="1276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BF78C3" w:rsidRPr="00A335E5" w:rsidRDefault="00BF78C3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Биточок з курячого м'яса з рисом</w:t>
            </w:r>
          </w:p>
        </w:tc>
        <w:tc>
          <w:tcPr>
            <w:tcW w:w="1559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559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70</w:t>
            </w:r>
          </w:p>
        </w:tc>
      </w:tr>
      <w:tr w:rsidR="00BF78C3" w:rsidRPr="00A335E5" w:rsidTr="00537E1C">
        <w:tc>
          <w:tcPr>
            <w:tcW w:w="1276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BF78C3" w:rsidRPr="00A335E5" w:rsidRDefault="00BF78C3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Пюре картопляне</w:t>
            </w:r>
          </w:p>
        </w:tc>
        <w:tc>
          <w:tcPr>
            <w:tcW w:w="1559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1559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140</w:t>
            </w:r>
          </w:p>
        </w:tc>
      </w:tr>
      <w:tr w:rsidR="00BF78C3" w:rsidRPr="00A335E5" w:rsidTr="00537E1C">
        <w:tc>
          <w:tcPr>
            <w:tcW w:w="1276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BF78C3" w:rsidRPr="00A335E5" w:rsidRDefault="00BF78C3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Соус червоний</w:t>
            </w:r>
          </w:p>
        </w:tc>
        <w:tc>
          <w:tcPr>
            <w:tcW w:w="1559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559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50</w:t>
            </w:r>
          </w:p>
        </w:tc>
      </w:tr>
      <w:tr w:rsidR="00BF78C3" w:rsidRPr="00A335E5" w:rsidTr="00537E1C">
        <w:tc>
          <w:tcPr>
            <w:tcW w:w="1276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BF78C3" w:rsidRPr="00A335E5" w:rsidRDefault="00BF78C3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Хліб житній</w:t>
            </w:r>
          </w:p>
        </w:tc>
        <w:tc>
          <w:tcPr>
            <w:tcW w:w="1559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559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40</w:t>
            </w:r>
          </w:p>
        </w:tc>
      </w:tr>
      <w:tr w:rsidR="00BF78C3" w:rsidRPr="00A335E5" w:rsidTr="00537E1C">
        <w:tc>
          <w:tcPr>
            <w:tcW w:w="1276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BF78C3" w:rsidRPr="00A335E5" w:rsidRDefault="00BF78C3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Компот із сухофруктів, солодкий</w:t>
            </w:r>
          </w:p>
        </w:tc>
        <w:tc>
          <w:tcPr>
            <w:tcW w:w="1559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559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180</w:t>
            </w:r>
          </w:p>
        </w:tc>
      </w:tr>
      <w:tr w:rsidR="00BF78C3" w:rsidRPr="00A335E5" w:rsidTr="00537E1C">
        <w:tc>
          <w:tcPr>
            <w:tcW w:w="1276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35E5">
              <w:rPr>
                <w:rFonts w:ascii="Times New Roman" w:hAnsi="Times New Roman"/>
                <w:b/>
                <w:lang w:val="uk-UA"/>
              </w:rPr>
              <w:t>Полуденок</w:t>
            </w:r>
          </w:p>
        </w:tc>
        <w:tc>
          <w:tcPr>
            <w:tcW w:w="1559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BF78C3" w:rsidRPr="00A335E5" w:rsidRDefault="00BF78C3" w:rsidP="00537E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52DB9" w:rsidRPr="00A335E5" w:rsidTr="00537E1C">
        <w:tc>
          <w:tcPr>
            <w:tcW w:w="1276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052DB9" w:rsidRPr="00A335E5" w:rsidRDefault="00052DB9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 xml:space="preserve">Пудинг </w:t>
            </w:r>
            <w:proofErr w:type="spellStart"/>
            <w:r w:rsidRPr="00A335E5">
              <w:rPr>
                <w:rFonts w:ascii="Times New Roman" w:hAnsi="Times New Roman"/>
                <w:lang w:val="uk-UA"/>
              </w:rPr>
              <w:t>сирно</w:t>
            </w:r>
            <w:proofErr w:type="spellEnd"/>
            <w:r w:rsidRPr="00A335E5">
              <w:rPr>
                <w:rFonts w:ascii="Times New Roman" w:hAnsi="Times New Roman"/>
                <w:lang w:val="uk-UA"/>
              </w:rPr>
              <w:t xml:space="preserve"> – морквяний, солодкий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90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120</w:t>
            </w:r>
          </w:p>
        </w:tc>
      </w:tr>
      <w:tr w:rsidR="00052DB9" w:rsidRPr="00A335E5" w:rsidTr="00537E1C">
        <w:tc>
          <w:tcPr>
            <w:tcW w:w="1276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052DB9" w:rsidRPr="00A335E5" w:rsidRDefault="00052DB9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Соус молочний, солодкий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50</w:t>
            </w:r>
          </w:p>
        </w:tc>
      </w:tr>
      <w:tr w:rsidR="00052DB9" w:rsidRPr="00A335E5" w:rsidTr="00537E1C">
        <w:tc>
          <w:tcPr>
            <w:tcW w:w="1276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052DB9" w:rsidRPr="00A335E5" w:rsidRDefault="00052DB9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Хліб пшеничний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40</w:t>
            </w:r>
          </w:p>
        </w:tc>
      </w:tr>
      <w:tr w:rsidR="00052DB9" w:rsidRPr="00A335E5" w:rsidTr="00537E1C">
        <w:tc>
          <w:tcPr>
            <w:tcW w:w="1276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052DB9" w:rsidRPr="00A335E5" w:rsidRDefault="00052DB9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 xml:space="preserve">Молоко цільне кип’ячене 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180</w:t>
            </w:r>
          </w:p>
        </w:tc>
      </w:tr>
      <w:tr w:rsidR="00052DB9" w:rsidRPr="00A335E5" w:rsidTr="00537E1C">
        <w:tc>
          <w:tcPr>
            <w:tcW w:w="1276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35E5">
              <w:rPr>
                <w:rFonts w:ascii="Times New Roman" w:hAnsi="Times New Roman"/>
                <w:b/>
                <w:lang w:val="uk-UA"/>
              </w:rPr>
              <w:t>Четвер</w:t>
            </w:r>
          </w:p>
        </w:tc>
        <w:tc>
          <w:tcPr>
            <w:tcW w:w="5670" w:type="dxa"/>
            <w:vAlign w:val="center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35E5">
              <w:rPr>
                <w:rFonts w:ascii="Times New Roman" w:hAnsi="Times New Roman"/>
                <w:b/>
                <w:lang w:val="uk-UA"/>
              </w:rPr>
              <w:t>Сніданок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52DB9" w:rsidRPr="00A335E5" w:rsidTr="00537E1C">
        <w:tc>
          <w:tcPr>
            <w:tcW w:w="1276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052DB9" w:rsidRPr="00A335E5" w:rsidRDefault="00052DB9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Кнелі рибні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70</w:t>
            </w:r>
          </w:p>
        </w:tc>
      </w:tr>
      <w:tr w:rsidR="00052DB9" w:rsidRPr="00A335E5" w:rsidTr="00537E1C">
        <w:tc>
          <w:tcPr>
            <w:tcW w:w="1276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052DB9" w:rsidRPr="00A335E5" w:rsidRDefault="00052DB9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Соус томатний з овочами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50</w:t>
            </w:r>
          </w:p>
        </w:tc>
      </w:tr>
      <w:tr w:rsidR="00052DB9" w:rsidRPr="00A335E5" w:rsidTr="00537E1C">
        <w:tc>
          <w:tcPr>
            <w:tcW w:w="1276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052DB9" w:rsidRPr="00A335E5" w:rsidRDefault="00052DB9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Каша рисова в'язка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80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100</w:t>
            </w:r>
          </w:p>
        </w:tc>
      </w:tr>
      <w:tr w:rsidR="00052DB9" w:rsidRPr="00A335E5" w:rsidTr="00537E1C">
        <w:tc>
          <w:tcPr>
            <w:tcW w:w="1276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052DB9" w:rsidRPr="00A335E5" w:rsidRDefault="00052DB9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Хліб пшеничний з маслом вершковим і сиром твердим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40/5/3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50/6/5</w:t>
            </w:r>
          </w:p>
        </w:tc>
      </w:tr>
      <w:tr w:rsidR="00052DB9" w:rsidRPr="00A335E5" w:rsidTr="00537E1C">
        <w:tc>
          <w:tcPr>
            <w:tcW w:w="1276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052DB9" w:rsidRPr="00A335E5" w:rsidRDefault="00052DB9" w:rsidP="00537E1C">
            <w:pPr>
              <w:tabs>
                <w:tab w:val="left" w:pos="1606"/>
              </w:tabs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Чай солодкий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180</w:t>
            </w:r>
          </w:p>
        </w:tc>
      </w:tr>
      <w:tr w:rsidR="00052DB9" w:rsidRPr="00A335E5" w:rsidTr="00537E1C">
        <w:tc>
          <w:tcPr>
            <w:tcW w:w="1276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35E5">
              <w:rPr>
                <w:rFonts w:ascii="Times New Roman" w:hAnsi="Times New Roman"/>
                <w:b/>
                <w:lang w:val="uk-UA"/>
              </w:rPr>
              <w:t>Обід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52DB9" w:rsidRPr="00A335E5" w:rsidTr="00537E1C">
        <w:tc>
          <w:tcPr>
            <w:tcW w:w="1276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052DB9" w:rsidRPr="00A335E5" w:rsidRDefault="00052DB9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Суп вермішельний  на бульйоні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200</w:t>
            </w:r>
          </w:p>
        </w:tc>
      </w:tr>
      <w:tr w:rsidR="00052DB9" w:rsidRPr="00A335E5" w:rsidTr="00537E1C">
        <w:tc>
          <w:tcPr>
            <w:tcW w:w="1276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052DB9" w:rsidRPr="00A335E5" w:rsidRDefault="00052DB9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Рагу овочеве з курячим м'ясом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130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160</w:t>
            </w:r>
          </w:p>
        </w:tc>
      </w:tr>
      <w:tr w:rsidR="00052DB9" w:rsidRPr="00A335E5" w:rsidTr="00537E1C">
        <w:tc>
          <w:tcPr>
            <w:tcW w:w="1276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052DB9" w:rsidRPr="00A335E5" w:rsidRDefault="00052DB9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Хліб житній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40</w:t>
            </w:r>
          </w:p>
        </w:tc>
      </w:tr>
      <w:tr w:rsidR="00052DB9" w:rsidRPr="00A335E5" w:rsidTr="00537E1C">
        <w:tc>
          <w:tcPr>
            <w:tcW w:w="1276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052DB9" w:rsidRPr="00A335E5" w:rsidRDefault="00052DB9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Компот із сухофруктів, солодкий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180</w:t>
            </w:r>
          </w:p>
        </w:tc>
      </w:tr>
      <w:tr w:rsidR="00052DB9" w:rsidRPr="00A335E5" w:rsidTr="00537E1C">
        <w:tc>
          <w:tcPr>
            <w:tcW w:w="1276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35E5">
              <w:rPr>
                <w:rFonts w:ascii="Times New Roman" w:hAnsi="Times New Roman"/>
                <w:b/>
                <w:lang w:val="uk-UA"/>
              </w:rPr>
              <w:t>Полуденок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52DB9" w:rsidRPr="00A335E5" w:rsidTr="00537E1C">
        <w:tc>
          <w:tcPr>
            <w:tcW w:w="1276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052DB9" w:rsidRPr="00A335E5" w:rsidRDefault="00052DB9" w:rsidP="00537E1C">
            <w:pPr>
              <w:tabs>
                <w:tab w:val="left" w:pos="2112"/>
              </w:tabs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Оладки з повидлом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60/5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80/15</w:t>
            </w:r>
          </w:p>
        </w:tc>
      </w:tr>
      <w:tr w:rsidR="00052DB9" w:rsidRPr="00A335E5" w:rsidTr="00537E1C">
        <w:tc>
          <w:tcPr>
            <w:tcW w:w="1276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052DB9" w:rsidRPr="00A335E5" w:rsidRDefault="00052DB9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Чай солодкий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180</w:t>
            </w:r>
          </w:p>
        </w:tc>
      </w:tr>
      <w:tr w:rsidR="00052DB9" w:rsidRPr="00A335E5" w:rsidTr="00537E1C">
        <w:tc>
          <w:tcPr>
            <w:tcW w:w="1276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35E5">
              <w:rPr>
                <w:rFonts w:ascii="Times New Roman" w:hAnsi="Times New Roman"/>
                <w:b/>
                <w:lang w:val="uk-UA"/>
              </w:rPr>
              <w:t>П</w:t>
            </w:r>
            <w:r w:rsidRPr="00A335E5">
              <w:rPr>
                <w:rFonts w:ascii="Times New Roman" w:hAnsi="Times New Roman"/>
                <w:b/>
                <w:lang w:val="en-US"/>
              </w:rPr>
              <w:t>’</w:t>
            </w:r>
            <w:proofErr w:type="spellStart"/>
            <w:r w:rsidRPr="00A335E5">
              <w:rPr>
                <w:rFonts w:ascii="Times New Roman" w:hAnsi="Times New Roman"/>
                <w:b/>
                <w:lang w:val="uk-UA"/>
              </w:rPr>
              <w:t>ятниця</w:t>
            </w:r>
            <w:proofErr w:type="spellEnd"/>
          </w:p>
        </w:tc>
        <w:tc>
          <w:tcPr>
            <w:tcW w:w="5670" w:type="dxa"/>
            <w:vAlign w:val="center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35E5">
              <w:rPr>
                <w:rFonts w:ascii="Times New Roman" w:hAnsi="Times New Roman"/>
                <w:b/>
                <w:lang w:val="uk-UA"/>
              </w:rPr>
              <w:t>Сніданок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52DB9" w:rsidRPr="00A335E5" w:rsidTr="00537E1C">
        <w:tc>
          <w:tcPr>
            <w:tcW w:w="1276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052DB9" w:rsidRPr="00A335E5" w:rsidRDefault="00052DB9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Молочна пшоняна каша, солодка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180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200</w:t>
            </w:r>
          </w:p>
        </w:tc>
      </w:tr>
      <w:tr w:rsidR="00052DB9" w:rsidRPr="00A335E5" w:rsidTr="00537E1C">
        <w:tc>
          <w:tcPr>
            <w:tcW w:w="1276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052DB9" w:rsidRPr="00A335E5" w:rsidRDefault="00052DB9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Хліб пшеничний з маслом вершковим і сиром твердим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40/5/3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50/6/5</w:t>
            </w:r>
          </w:p>
        </w:tc>
      </w:tr>
      <w:tr w:rsidR="00052DB9" w:rsidRPr="00A335E5" w:rsidTr="00537E1C">
        <w:tc>
          <w:tcPr>
            <w:tcW w:w="1276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052DB9" w:rsidRPr="00A335E5" w:rsidRDefault="00052DB9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Чай солодкий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180</w:t>
            </w:r>
          </w:p>
        </w:tc>
      </w:tr>
      <w:tr w:rsidR="00052DB9" w:rsidRPr="00A335E5" w:rsidTr="00537E1C">
        <w:tc>
          <w:tcPr>
            <w:tcW w:w="1276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35E5">
              <w:rPr>
                <w:rFonts w:ascii="Times New Roman" w:hAnsi="Times New Roman"/>
                <w:b/>
                <w:lang w:val="uk-UA"/>
              </w:rPr>
              <w:t>Обід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52DB9" w:rsidRPr="00A335E5" w:rsidTr="00537E1C">
        <w:tc>
          <w:tcPr>
            <w:tcW w:w="1276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052DB9" w:rsidRPr="00A335E5" w:rsidRDefault="00052DB9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Суп геркулесів на бульйоні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200</w:t>
            </w:r>
          </w:p>
        </w:tc>
      </w:tr>
      <w:tr w:rsidR="00052DB9" w:rsidRPr="00A335E5" w:rsidTr="00537E1C">
        <w:tc>
          <w:tcPr>
            <w:tcW w:w="1276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052DB9" w:rsidRPr="00A335E5" w:rsidRDefault="00052DB9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Гуляш з яловичого  м'яса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60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80</w:t>
            </w:r>
          </w:p>
        </w:tc>
      </w:tr>
      <w:tr w:rsidR="00052DB9" w:rsidRPr="00A335E5" w:rsidTr="00537E1C">
        <w:tc>
          <w:tcPr>
            <w:tcW w:w="1276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052DB9" w:rsidRPr="00A335E5" w:rsidRDefault="00052DB9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Пюре картопляне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140</w:t>
            </w:r>
          </w:p>
        </w:tc>
      </w:tr>
      <w:tr w:rsidR="00052DB9" w:rsidRPr="00A335E5" w:rsidTr="00537E1C">
        <w:tc>
          <w:tcPr>
            <w:tcW w:w="1276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052DB9" w:rsidRPr="00A335E5" w:rsidRDefault="00052DB9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Огірок солоний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40</w:t>
            </w:r>
          </w:p>
        </w:tc>
      </w:tr>
      <w:tr w:rsidR="00052DB9" w:rsidRPr="00A335E5" w:rsidTr="00537E1C">
        <w:tc>
          <w:tcPr>
            <w:tcW w:w="1276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052DB9" w:rsidRPr="00A335E5" w:rsidRDefault="00052DB9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Хліб житній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40</w:t>
            </w:r>
          </w:p>
        </w:tc>
      </w:tr>
      <w:tr w:rsidR="00052DB9" w:rsidRPr="00A335E5" w:rsidTr="00537E1C">
        <w:tc>
          <w:tcPr>
            <w:tcW w:w="1276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052DB9" w:rsidRPr="00A335E5" w:rsidRDefault="00052DB9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Компот із сухофруктів, солодкий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180</w:t>
            </w:r>
          </w:p>
        </w:tc>
      </w:tr>
      <w:tr w:rsidR="00052DB9" w:rsidRPr="00A335E5" w:rsidTr="00537E1C">
        <w:tc>
          <w:tcPr>
            <w:tcW w:w="1276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35E5">
              <w:rPr>
                <w:rFonts w:ascii="Times New Roman" w:hAnsi="Times New Roman"/>
                <w:b/>
                <w:lang w:val="uk-UA"/>
              </w:rPr>
              <w:t>Полуденок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52DB9" w:rsidRPr="00A335E5" w:rsidTr="00537E1C">
        <w:tc>
          <w:tcPr>
            <w:tcW w:w="1276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052DB9" w:rsidRPr="00A335E5" w:rsidRDefault="00052DB9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Пиріжки з капустою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120</w:t>
            </w:r>
          </w:p>
        </w:tc>
      </w:tr>
      <w:tr w:rsidR="00052DB9" w:rsidRPr="00A335E5" w:rsidTr="00537E1C">
        <w:tc>
          <w:tcPr>
            <w:tcW w:w="1276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052DB9" w:rsidRPr="00A335E5" w:rsidRDefault="00052DB9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Чай солодкий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180</w:t>
            </w:r>
          </w:p>
        </w:tc>
      </w:tr>
      <w:tr w:rsidR="00052DB9" w:rsidRPr="00A335E5" w:rsidTr="00537E1C">
        <w:tc>
          <w:tcPr>
            <w:tcW w:w="1276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052DB9" w:rsidRPr="00537E1C" w:rsidRDefault="00052DB9" w:rsidP="00537E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37E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Другий тиждень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52DB9" w:rsidRPr="00A335E5" w:rsidTr="00537E1C">
        <w:tc>
          <w:tcPr>
            <w:tcW w:w="1276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35E5">
              <w:rPr>
                <w:rFonts w:ascii="Times New Roman" w:hAnsi="Times New Roman"/>
                <w:b/>
                <w:lang w:val="uk-UA"/>
              </w:rPr>
              <w:t>Понеділок</w:t>
            </w:r>
          </w:p>
        </w:tc>
        <w:tc>
          <w:tcPr>
            <w:tcW w:w="5670" w:type="dxa"/>
          </w:tcPr>
          <w:p w:rsidR="00052DB9" w:rsidRPr="00A335E5" w:rsidRDefault="00052DB9" w:rsidP="00537E1C">
            <w:pPr>
              <w:ind w:left="-4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35E5">
              <w:rPr>
                <w:rFonts w:ascii="Times New Roman" w:hAnsi="Times New Roman"/>
                <w:b/>
                <w:lang w:val="uk-UA"/>
              </w:rPr>
              <w:t>Сніданок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52DB9" w:rsidRPr="00A335E5" w:rsidTr="00537E1C">
        <w:tc>
          <w:tcPr>
            <w:tcW w:w="1276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052DB9" w:rsidRPr="00A335E5" w:rsidRDefault="00052DB9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Каша геркулесова в'язка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80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100</w:t>
            </w:r>
          </w:p>
        </w:tc>
      </w:tr>
      <w:tr w:rsidR="00052DB9" w:rsidRPr="00A335E5" w:rsidTr="00537E1C">
        <w:tc>
          <w:tcPr>
            <w:tcW w:w="1276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052DB9" w:rsidRPr="00A335E5" w:rsidRDefault="00052DB9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Яйце варене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40</w:t>
            </w:r>
          </w:p>
        </w:tc>
      </w:tr>
      <w:tr w:rsidR="00052DB9" w:rsidRPr="00A335E5" w:rsidTr="00537E1C">
        <w:tc>
          <w:tcPr>
            <w:tcW w:w="1276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052DB9" w:rsidRPr="00A335E5" w:rsidRDefault="00052DB9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Морква тушкована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559" w:type="dxa"/>
          </w:tcPr>
          <w:p w:rsidR="00052DB9" w:rsidRPr="00A335E5" w:rsidRDefault="00052DB9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60</w:t>
            </w:r>
          </w:p>
        </w:tc>
      </w:tr>
      <w:tr w:rsidR="00B0780F" w:rsidRPr="00A335E5" w:rsidTr="00537E1C">
        <w:tc>
          <w:tcPr>
            <w:tcW w:w="1276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B0780F" w:rsidRPr="00A335E5" w:rsidRDefault="00B0780F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Хліб пшеничний з маслом вершковим і сиром твердим</w:t>
            </w:r>
          </w:p>
        </w:tc>
        <w:tc>
          <w:tcPr>
            <w:tcW w:w="1559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40/5/3</w:t>
            </w:r>
          </w:p>
        </w:tc>
        <w:tc>
          <w:tcPr>
            <w:tcW w:w="1559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50/6/5</w:t>
            </w:r>
          </w:p>
        </w:tc>
      </w:tr>
      <w:tr w:rsidR="00B0780F" w:rsidRPr="00A335E5" w:rsidTr="00537E1C">
        <w:tc>
          <w:tcPr>
            <w:tcW w:w="1276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B0780F" w:rsidRPr="00A335E5" w:rsidRDefault="00B0780F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Чай солодкий</w:t>
            </w:r>
          </w:p>
        </w:tc>
        <w:tc>
          <w:tcPr>
            <w:tcW w:w="1559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559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180</w:t>
            </w:r>
          </w:p>
        </w:tc>
      </w:tr>
      <w:tr w:rsidR="00B0780F" w:rsidRPr="00A335E5" w:rsidTr="00537E1C">
        <w:tc>
          <w:tcPr>
            <w:tcW w:w="1276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A335E5">
              <w:rPr>
                <w:rFonts w:ascii="Times New Roman" w:hAnsi="Times New Roman"/>
                <w:b/>
              </w:rPr>
              <w:t>Обід</w:t>
            </w:r>
            <w:proofErr w:type="spellEnd"/>
          </w:p>
        </w:tc>
        <w:tc>
          <w:tcPr>
            <w:tcW w:w="1559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59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0780F" w:rsidRPr="00A335E5" w:rsidTr="00537E1C">
        <w:tc>
          <w:tcPr>
            <w:tcW w:w="1276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B0780F" w:rsidRPr="00A335E5" w:rsidRDefault="00B0780F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Суп гречаний з маслом вершковим</w:t>
            </w:r>
          </w:p>
        </w:tc>
        <w:tc>
          <w:tcPr>
            <w:tcW w:w="1559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559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200</w:t>
            </w:r>
          </w:p>
        </w:tc>
      </w:tr>
      <w:tr w:rsidR="00B0780F" w:rsidRPr="00A335E5" w:rsidTr="00537E1C">
        <w:tc>
          <w:tcPr>
            <w:tcW w:w="1276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B0780F" w:rsidRPr="00A335E5" w:rsidRDefault="00B0780F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Риба тушкована з овочами</w:t>
            </w:r>
          </w:p>
        </w:tc>
        <w:tc>
          <w:tcPr>
            <w:tcW w:w="1559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70</w:t>
            </w:r>
          </w:p>
        </w:tc>
        <w:tc>
          <w:tcPr>
            <w:tcW w:w="1559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90</w:t>
            </w:r>
          </w:p>
        </w:tc>
      </w:tr>
      <w:tr w:rsidR="00B0780F" w:rsidRPr="00A335E5" w:rsidTr="00537E1C">
        <w:tc>
          <w:tcPr>
            <w:tcW w:w="1276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B0780F" w:rsidRPr="00A335E5" w:rsidRDefault="00B0780F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Пюре картопляне</w:t>
            </w:r>
          </w:p>
        </w:tc>
        <w:tc>
          <w:tcPr>
            <w:tcW w:w="1559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1559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140</w:t>
            </w:r>
          </w:p>
        </w:tc>
      </w:tr>
      <w:tr w:rsidR="00B0780F" w:rsidRPr="00A335E5" w:rsidTr="00537E1C">
        <w:tc>
          <w:tcPr>
            <w:tcW w:w="1276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B0780F" w:rsidRPr="00A335E5" w:rsidRDefault="00B0780F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Буряк тушкований</w:t>
            </w:r>
          </w:p>
        </w:tc>
        <w:tc>
          <w:tcPr>
            <w:tcW w:w="1559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559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60</w:t>
            </w:r>
          </w:p>
        </w:tc>
      </w:tr>
      <w:tr w:rsidR="00B0780F" w:rsidRPr="00A335E5" w:rsidTr="00537E1C">
        <w:tc>
          <w:tcPr>
            <w:tcW w:w="1276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B0780F" w:rsidRPr="00A335E5" w:rsidRDefault="00B0780F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Хліб житній</w:t>
            </w:r>
          </w:p>
        </w:tc>
        <w:tc>
          <w:tcPr>
            <w:tcW w:w="1559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559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40</w:t>
            </w:r>
          </w:p>
        </w:tc>
      </w:tr>
      <w:tr w:rsidR="00B0780F" w:rsidRPr="00A335E5" w:rsidTr="00537E1C">
        <w:tc>
          <w:tcPr>
            <w:tcW w:w="1276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B0780F" w:rsidRPr="00A335E5" w:rsidRDefault="00B0780F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Компот із сухофруктів, солодкий</w:t>
            </w:r>
          </w:p>
        </w:tc>
        <w:tc>
          <w:tcPr>
            <w:tcW w:w="1559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559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180</w:t>
            </w:r>
          </w:p>
        </w:tc>
      </w:tr>
      <w:tr w:rsidR="00B0780F" w:rsidRPr="00A335E5" w:rsidTr="00537E1C">
        <w:tc>
          <w:tcPr>
            <w:tcW w:w="1276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35E5">
              <w:rPr>
                <w:rFonts w:ascii="Times New Roman" w:hAnsi="Times New Roman"/>
                <w:b/>
                <w:lang w:val="uk-UA"/>
              </w:rPr>
              <w:t>Полуденок</w:t>
            </w:r>
          </w:p>
        </w:tc>
        <w:tc>
          <w:tcPr>
            <w:tcW w:w="1559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59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0780F" w:rsidRPr="00A335E5" w:rsidTr="00537E1C">
        <w:tc>
          <w:tcPr>
            <w:tcW w:w="1276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B0780F" w:rsidRPr="00A335E5" w:rsidRDefault="00B0780F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Ковбаса варена</w:t>
            </w:r>
          </w:p>
        </w:tc>
        <w:tc>
          <w:tcPr>
            <w:tcW w:w="1559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1559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50</w:t>
            </w:r>
          </w:p>
        </w:tc>
      </w:tr>
      <w:tr w:rsidR="00B0780F" w:rsidRPr="00A335E5" w:rsidTr="00537E1C">
        <w:tc>
          <w:tcPr>
            <w:tcW w:w="1276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B0780F" w:rsidRPr="00A335E5" w:rsidRDefault="00B0780F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Капуста тушкована</w:t>
            </w:r>
          </w:p>
        </w:tc>
        <w:tc>
          <w:tcPr>
            <w:tcW w:w="1559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1559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125</w:t>
            </w:r>
          </w:p>
        </w:tc>
      </w:tr>
      <w:tr w:rsidR="00B0780F" w:rsidRPr="00A335E5" w:rsidTr="00537E1C">
        <w:tc>
          <w:tcPr>
            <w:tcW w:w="1276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B0780F" w:rsidRPr="00A335E5" w:rsidRDefault="00B0780F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Хліб пшеничний</w:t>
            </w:r>
          </w:p>
        </w:tc>
        <w:tc>
          <w:tcPr>
            <w:tcW w:w="1559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559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40</w:t>
            </w:r>
          </w:p>
        </w:tc>
      </w:tr>
      <w:tr w:rsidR="00B0780F" w:rsidRPr="00A335E5" w:rsidTr="00537E1C">
        <w:tc>
          <w:tcPr>
            <w:tcW w:w="1276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B0780F" w:rsidRPr="00A335E5" w:rsidRDefault="00B0780F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Какао з молоком, солодке</w:t>
            </w:r>
          </w:p>
        </w:tc>
        <w:tc>
          <w:tcPr>
            <w:tcW w:w="1559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140</w:t>
            </w:r>
          </w:p>
        </w:tc>
        <w:tc>
          <w:tcPr>
            <w:tcW w:w="1559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150</w:t>
            </w:r>
          </w:p>
        </w:tc>
      </w:tr>
      <w:tr w:rsidR="00B0780F" w:rsidRPr="00A335E5" w:rsidTr="00537E1C">
        <w:tc>
          <w:tcPr>
            <w:tcW w:w="1276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35E5">
              <w:rPr>
                <w:rFonts w:ascii="Times New Roman" w:hAnsi="Times New Roman"/>
                <w:b/>
                <w:lang w:val="uk-UA"/>
              </w:rPr>
              <w:t>Вівторок</w:t>
            </w:r>
          </w:p>
        </w:tc>
        <w:tc>
          <w:tcPr>
            <w:tcW w:w="5670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35E5">
              <w:rPr>
                <w:rFonts w:ascii="Times New Roman" w:hAnsi="Times New Roman"/>
                <w:b/>
                <w:lang w:val="uk-UA"/>
              </w:rPr>
              <w:t>Сніданок</w:t>
            </w:r>
          </w:p>
        </w:tc>
        <w:tc>
          <w:tcPr>
            <w:tcW w:w="1559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59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0780F" w:rsidRPr="00A335E5" w:rsidTr="00537E1C">
        <w:tc>
          <w:tcPr>
            <w:tcW w:w="1276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B0780F" w:rsidRPr="00A335E5" w:rsidRDefault="00B0780F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 xml:space="preserve">Запіканка </w:t>
            </w:r>
            <w:proofErr w:type="spellStart"/>
            <w:r w:rsidRPr="00A335E5">
              <w:rPr>
                <w:rFonts w:ascii="Times New Roman" w:hAnsi="Times New Roman"/>
                <w:lang w:val="uk-UA"/>
              </w:rPr>
              <w:t>сирно</w:t>
            </w:r>
            <w:proofErr w:type="spellEnd"/>
            <w:r w:rsidRPr="00A335E5">
              <w:rPr>
                <w:rFonts w:ascii="Times New Roman" w:hAnsi="Times New Roman"/>
                <w:lang w:val="uk-UA"/>
              </w:rPr>
              <w:t>-вермішельна, солодка</w:t>
            </w:r>
          </w:p>
        </w:tc>
        <w:tc>
          <w:tcPr>
            <w:tcW w:w="1559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85</w:t>
            </w:r>
          </w:p>
        </w:tc>
        <w:tc>
          <w:tcPr>
            <w:tcW w:w="1559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120</w:t>
            </w:r>
          </w:p>
        </w:tc>
      </w:tr>
      <w:tr w:rsidR="00B0780F" w:rsidRPr="00A335E5" w:rsidTr="00537E1C">
        <w:tc>
          <w:tcPr>
            <w:tcW w:w="1276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B0780F" w:rsidRPr="00A335E5" w:rsidRDefault="00B0780F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Хліб пшеничний з маслом вершковим і сиром твердим</w:t>
            </w:r>
          </w:p>
        </w:tc>
        <w:tc>
          <w:tcPr>
            <w:tcW w:w="1559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40/5/3</w:t>
            </w:r>
          </w:p>
        </w:tc>
        <w:tc>
          <w:tcPr>
            <w:tcW w:w="1559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50/6/5</w:t>
            </w:r>
          </w:p>
        </w:tc>
      </w:tr>
      <w:tr w:rsidR="00B0780F" w:rsidRPr="00A335E5" w:rsidTr="00537E1C">
        <w:tc>
          <w:tcPr>
            <w:tcW w:w="1276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B0780F" w:rsidRPr="00A335E5" w:rsidRDefault="00B0780F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Кавовий напій з молоком, солодкий</w:t>
            </w:r>
          </w:p>
        </w:tc>
        <w:tc>
          <w:tcPr>
            <w:tcW w:w="1559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140</w:t>
            </w:r>
          </w:p>
        </w:tc>
        <w:tc>
          <w:tcPr>
            <w:tcW w:w="1559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150</w:t>
            </w:r>
          </w:p>
        </w:tc>
      </w:tr>
      <w:tr w:rsidR="00B0780F" w:rsidRPr="00A335E5" w:rsidTr="00537E1C">
        <w:tc>
          <w:tcPr>
            <w:tcW w:w="1276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A335E5">
              <w:rPr>
                <w:rFonts w:ascii="Times New Roman" w:hAnsi="Times New Roman"/>
                <w:b/>
              </w:rPr>
              <w:t>Обід</w:t>
            </w:r>
            <w:proofErr w:type="spellEnd"/>
          </w:p>
        </w:tc>
        <w:tc>
          <w:tcPr>
            <w:tcW w:w="1559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59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0780F" w:rsidRPr="00A335E5" w:rsidTr="00537E1C">
        <w:tc>
          <w:tcPr>
            <w:tcW w:w="1276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B0780F" w:rsidRPr="00A335E5" w:rsidRDefault="00E95201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Борщ бурячковий</w:t>
            </w:r>
            <w:r w:rsidR="00B0780F" w:rsidRPr="00A335E5">
              <w:rPr>
                <w:rFonts w:ascii="Times New Roman" w:hAnsi="Times New Roman"/>
                <w:lang w:val="uk-UA"/>
              </w:rPr>
              <w:t xml:space="preserve"> на бульйоні</w:t>
            </w:r>
          </w:p>
        </w:tc>
        <w:tc>
          <w:tcPr>
            <w:tcW w:w="1559" w:type="dxa"/>
          </w:tcPr>
          <w:p w:rsidR="00B0780F" w:rsidRPr="00A335E5" w:rsidRDefault="00B0780F" w:rsidP="00537E1C">
            <w:pPr>
              <w:ind w:left="-48"/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559" w:type="dxa"/>
          </w:tcPr>
          <w:p w:rsidR="00B0780F" w:rsidRPr="00A335E5" w:rsidRDefault="00B0780F" w:rsidP="00537E1C">
            <w:pPr>
              <w:ind w:left="-48"/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200</w:t>
            </w:r>
          </w:p>
        </w:tc>
      </w:tr>
      <w:tr w:rsidR="00B0780F" w:rsidRPr="00A335E5" w:rsidTr="00537E1C">
        <w:tc>
          <w:tcPr>
            <w:tcW w:w="1276" w:type="dxa"/>
          </w:tcPr>
          <w:p w:rsidR="00B0780F" w:rsidRPr="00A335E5" w:rsidRDefault="00B0780F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B0780F" w:rsidRPr="00A335E5" w:rsidRDefault="00E95201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Плов з курячим  м'ясом</w:t>
            </w:r>
          </w:p>
        </w:tc>
        <w:tc>
          <w:tcPr>
            <w:tcW w:w="1559" w:type="dxa"/>
          </w:tcPr>
          <w:p w:rsidR="00B0780F" w:rsidRPr="00A335E5" w:rsidRDefault="00E95201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120</w:t>
            </w:r>
          </w:p>
        </w:tc>
        <w:tc>
          <w:tcPr>
            <w:tcW w:w="1559" w:type="dxa"/>
          </w:tcPr>
          <w:p w:rsidR="00B0780F" w:rsidRPr="00A335E5" w:rsidRDefault="00E95201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140</w:t>
            </w:r>
          </w:p>
        </w:tc>
      </w:tr>
      <w:tr w:rsidR="00E95201" w:rsidRPr="00A335E5" w:rsidTr="00537E1C">
        <w:tc>
          <w:tcPr>
            <w:tcW w:w="1276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E95201" w:rsidRPr="00A335E5" w:rsidRDefault="00E95201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Салат із свіжої капусти</w:t>
            </w:r>
          </w:p>
        </w:tc>
        <w:tc>
          <w:tcPr>
            <w:tcW w:w="1559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559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60</w:t>
            </w:r>
          </w:p>
        </w:tc>
      </w:tr>
      <w:tr w:rsidR="00E95201" w:rsidRPr="00A335E5" w:rsidTr="00537E1C">
        <w:tc>
          <w:tcPr>
            <w:tcW w:w="1276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E95201" w:rsidRPr="00A335E5" w:rsidRDefault="00E95201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Хліб житній</w:t>
            </w:r>
          </w:p>
        </w:tc>
        <w:tc>
          <w:tcPr>
            <w:tcW w:w="1559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559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40</w:t>
            </w:r>
          </w:p>
        </w:tc>
      </w:tr>
      <w:tr w:rsidR="00E95201" w:rsidRPr="00A335E5" w:rsidTr="00537E1C">
        <w:tc>
          <w:tcPr>
            <w:tcW w:w="1276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E95201" w:rsidRPr="00A335E5" w:rsidRDefault="00E95201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Компот із сухофруктів, солодкий</w:t>
            </w:r>
          </w:p>
        </w:tc>
        <w:tc>
          <w:tcPr>
            <w:tcW w:w="1559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559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180</w:t>
            </w:r>
          </w:p>
        </w:tc>
      </w:tr>
      <w:tr w:rsidR="00E95201" w:rsidRPr="00A335E5" w:rsidTr="00537E1C">
        <w:tc>
          <w:tcPr>
            <w:tcW w:w="1276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35E5">
              <w:rPr>
                <w:rFonts w:ascii="Times New Roman" w:hAnsi="Times New Roman"/>
                <w:b/>
                <w:lang w:val="uk-UA"/>
              </w:rPr>
              <w:t>Полуденок</w:t>
            </w:r>
          </w:p>
        </w:tc>
        <w:tc>
          <w:tcPr>
            <w:tcW w:w="1559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59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E95201" w:rsidRPr="00A335E5" w:rsidTr="00537E1C">
        <w:tc>
          <w:tcPr>
            <w:tcW w:w="1276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E95201" w:rsidRPr="00A335E5" w:rsidRDefault="00E95201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 xml:space="preserve">Омлет - </w:t>
            </w:r>
            <w:proofErr w:type="spellStart"/>
            <w:r w:rsidRPr="00A335E5">
              <w:rPr>
                <w:rFonts w:ascii="Times New Roman" w:hAnsi="Times New Roman"/>
                <w:lang w:val="uk-UA"/>
              </w:rPr>
              <w:t>драчена</w:t>
            </w:r>
            <w:proofErr w:type="spellEnd"/>
            <w:r w:rsidRPr="00A335E5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559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50</w:t>
            </w:r>
          </w:p>
        </w:tc>
      </w:tr>
      <w:tr w:rsidR="00E95201" w:rsidRPr="00A335E5" w:rsidTr="00537E1C">
        <w:tc>
          <w:tcPr>
            <w:tcW w:w="1276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E95201" w:rsidRPr="00A335E5" w:rsidRDefault="00E95201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Пюре картопляне</w:t>
            </w:r>
          </w:p>
        </w:tc>
        <w:tc>
          <w:tcPr>
            <w:tcW w:w="1559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1559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140</w:t>
            </w:r>
          </w:p>
        </w:tc>
      </w:tr>
      <w:tr w:rsidR="00E95201" w:rsidRPr="00A335E5" w:rsidTr="00537E1C">
        <w:tc>
          <w:tcPr>
            <w:tcW w:w="1276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E95201" w:rsidRPr="00A335E5" w:rsidRDefault="00E95201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Огірок солоний</w:t>
            </w:r>
          </w:p>
        </w:tc>
        <w:tc>
          <w:tcPr>
            <w:tcW w:w="1559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559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40</w:t>
            </w:r>
          </w:p>
        </w:tc>
      </w:tr>
      <w:tr w:rsidR="00E95201" w:rsidRPr="00A335E5" w:rsidTr="00537E1C">
        <w:tc>
          <w:tcPr>
            <w:tcW w:w="1276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E95201" w:rsidRPr="00A335E5" w:rsidRDefault="00E95201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Чай солодкий</w:t>
            </w:r>
          </w:p>
        </w:tc>
        <w:tc>
          <w:tcPr>
            <w:tcW w:w="1559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559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180</w:t>
            </w:r>
          </w:p>
        </w:tc>
      </w:tr>
      <w:tr w:rsidR="00E95201" w:rsidRPr="00A335E5" w:rsidTr="00537E1C">
        <w:tc>
          <w:tcPr>
            <w:tcW w:w="1276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35E5">
              <w:rPr>
                <w:rFonts w:ascii="Times New Roman" w:hAnsi="Times New Roman"/>
                <w:b/>
                <w:lang w:val="uk-UA"/>
              </w:rPr>
              <w:t>Середа</w:t>
            </w:r>
          </w:p>
        </w:tc>
        <w:tc>
          <w:tcPr>
            <w:tcW w:w="5670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35E5">
              <w:rPr>
                <w:rFonts w:ascii="Times New Roman" w:hAnsi="Times New Roman"/>
                <w:b/>
                <w:lang w:val="uk-UA"/>
              </w:rPr>
              <w:t>Сніданок</w:t>
            </w:r>
          </w:p>
        </w:tc>
        <w:tc>
          <w:tcPr>
            <w:tcW w:w="1559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59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E95201" w:rsidRPr="00A335E5" w:rsidTr="00537E1C">
        <w:tc>
          <w:tcPr>
            <w:tcW w:w="1276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E95201" w:rsidRPr="00A335E5" w:rsidRDefault="00E95201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Молочна пшоняна каша, солодка</w:t>
            </w:r>
          </w:p>
        </w:tc>
        <w:tc>
          <w:tcPr>
            <w:tcW w:w="1559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180</w:t>
            </w:r>
          </w:p>
        </w:tc>
        <w:tc>
          <w:tcPr>
            <w:tcW w:w="1559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200</w:t>
            </w:r>
          </w:p>
        </w:tc>
      </w:tr>
      <w:tr w:rsidR="00E95201" w:rsidRPr="00A335E5" w:rsidTr="00537E1C">
        <w:tc>
          <w:tcPr>
            <w:tcW w:w="1276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E95201" w:rsidRPr="00A335E5" w:rsidRDefault="00E95201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Хліб пшеничний з маслом вершковим і сиром твердим</w:t>
            </w:r>
          </w:p>
        </w:tc>
        <w:tc>
          <w:tcPr>
            <w:tcW w:w="1559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40/5/3</w:t>
            </w:r>
          </w:p>
        </w:tc>
        <w:tc>
          <w:tcPr>
            <w:tcW w:w="1559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50/6/5</w:t>
            </w:r>
          </w:p>
        </w:tc>
      </w:tr>
      <w:tr w:rsidR="00E95201" w:rsidRPr="00A335E5" w:rsidTr="00537E1C">
        <w:tc>
          <w:tcPr>
            <w:tcW w:w="1276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E95201" w:rsidRPr="00A335E5" w:rsidRDefault="00E95201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Чай солодкий</w:t>
            </w:r>
          </w:p>
        </w:tc>
        <w:tc>
          <w:tcPr>
            <w:tcW w:w="1559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559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180</w:t>
            </w:r>
          </w:p>
        </w:tc>
      </w:tr>
      <w:tr w:rsidR="00E95201" w:rsidRPr="00A335E5" w:rsidTr="00537E1C">
        <w:tc>
          <w:tcPr>
            <w:tcW w:w="1276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A335E5">
              <w:rPr>
                <w:rFonts w:ascii="Times New Roman" w:hAnsi="Times New Roman"/>
                <w:b/>
              </w:rPr>
              <w:t>Обід</w:t>
            </w:r>
            <w:proofErr w:type="spellEnd"/>
          </w:p>
        </w:tc>
        <w:tc>
          <w:tcPr>
            <w:tcW w:w="1559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59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E95201" w:rsidRPr="00A335E5" w:rsidTr="00537E1C">
        <w:tc>
          <w:tcPr>
            <w:tcW w:w="1276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E95201" w:rsidRPr="00A335E5" w:rsidRDefault="00E95201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Розсольник  на бульйоні</w:t>
            </w:r>
          </w:p>
        </w:tc>
        <w:tc>
          <w:tcPr>
            <w:tcW w:w="1559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559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200</w:t>
            </w:r>
          </w:p>
        </w:tc>
      </w:tr>
      <w:tr w:rsidR="00E95201" w:rsidRPr="00A335E5" w:rsidTr="00537E1C">
        <w:tc>
          <w:tcPr>
            <w:tcW w:w="1276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E95201" w:rsidRPr="00A335E5" w:rsidRDefault="00E95201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Кнелі з курячого  м'яса</w:t>
            </w:r>
          </w:p>
        </w:tc>
        <w:tc>
          <w:tcPr>
            <w:tcW w:w="1559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559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70</w:t>
            </w:r>
          </w:p>
        </w:tc>
      </w:tr>
      <w:tr w:rsidR="00E95201" w:rsidRPr="00A335E5" w:rsidTr="00537E1C">
        <w:tc>
          <w:tcPr>
            <w:tcW w:w="1276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E95201" w:rsidRPr="00A335E5" w:rsidRDefault="00E95201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Каша пшенична в’язка</w:t>
            </w:r>
          </w:p>
        </w:tc>
        <w:tc>
          <w:tcPr>
            <w:tcW w:w="1559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80</w:t>
            </w:r>
          </w:p>
        </w:tc>
        <w:tc>
          <w:tcPr>
            <w:tcW w:w="1559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100</w:t>
            </w:r>
          </w:p>
        </w:tc>
      </w:tr>
      <w:tr w:rsidR="00E95201" w:rsidRPr="00A335E5" w:rsidTr="00537E1C">
        <w:tc>
          <w:tcPr>
            <w:tcW w:w="1276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E95201" w:rsidRPr="00A335E5" w:rsidRDefault="00E95201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Ікра бурячкова</w:t>
            </w:r>
          </w:p>
        </w:tc>
        <w:tc>
          <w:tcPr>
            <w:tcW w:w="1559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559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60</w:t>
            </w:r>
          </w:p>
        </w:tc>
      </w:tr>
      <w:tr w:rsidR="00E95201" w:rsidRPr="00A335E5" w:rsidTr="00537E1C">
        <w:tc>
          <w:tcPr>
            <w:tcW w:w="1276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E95201" w:rsidRPr="00A335E5" w:rsidRDefault="00E95201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Хліб житній</w:t>
            </w:r>
          </w:p>
        </w:tc>
        <w:tc>
          <w:tcPr>
            <w:tcW w:w="1559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559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40</w:t>
            </w:r>
          </w:p>
        </w:tc>
      </w:tr>
      <w:tr w:rsidR="00E95201" w:rsidRPr="00A335E5" w:rsidTr="00537E1C">
        <w:tc>
          <w:tcPr>
            <w:tcW w:w="1276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E95201" w:rsidRPr="00A335E5" w:rsidRDefault="00E95201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Компот із сухофруктів, солодкий</w:t>
            </w:r>
          </w:p>
        </w:tc>
        <w:tc>
          <w:tcPr>
            <w:tcW w:w="1559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559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180</w:t>
            </w:r>
          </w:p>
        </w:tc>
      </w:tr>
      <w:tr w:rsidR="00E95201" w:rsidRPr="00A335E5" w:rsidTr="00537E1C">
        <w:tc>
          <w:tcPr>
            <w:tcW w:w="1276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35E5">
              <w:rPr>
                <w:rFonts w:ascii="Times New Roman" w:hAnsi="Times New Roman"/>
                <w:b/>
                <w:lang w:val="uk-UA"/>
              </w:rPr>
              <w:t>Полуденок</w:t>
            </w:r>
          </w:p>
        </w:tc>
        <w:tc>
          <w:tcPr>
            <w:tcW w:w="1559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59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E95201" w:rsidRPr="00A335E5" w:rsidTr="00537E1C">
        <w:tc>
          <w:tcPr>
            <w:tcW w:w="1276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E95201" w:rsidRPr="00A335E5" w:rsidRDefault="00E95201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Вареники ліниві із сметаною</w:t>
            </w:r>
          </w:p>
        </w:tc>
        <w:tc>
          <w:tcPr>
            <w:tcW w:w="1559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80/5</w:t>
            </w:r>
          </w:p>
        </w:tc>
        <w:tc>
          <w:tcPr>
            <w:tcW w:w="1559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100/10</w:t>
            </w:r>
          </w:p>
        </w:tc>
      </w:tr>
      <w:tr w:rsidR="00E95201" w:rsidRPr="00A335E5" w:rsidTr="00537E1C">
        <w:tc>
          <w:tcPr>
            <w:tcW w:w="1276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E95201" w:rsidRPr="00A335E5" w:rsidRDefault="00E95201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Молоко цільне, кип’ячене</w:t>
            </w:r>
          </w:p>
        </w:tc>
        <w:tc>
          <w:tcPr>
            <w:tcW w:w="1559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559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180</w:t>
            </w:r>
          </w:p>
        </w:tc>
      </w:tr>
      <w:tr w:rsidR="00E95201" w:rsidRPr="00A335E5" w:rsidTr="00537E1C">
        <w:tc>
          <w:tcPr>
            <w:tcW w:w="1276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35E5">
              <w:rPr>
                <w:rFonts w:ascii="Times New Roman" w:hAnsi="Times New Roman"/>
                <w:b/>
                <w:lang w:val="uk-UA"/>
              </w:rPr>
              <w:t>Четвер</w:t>
            </w:r>
          </w:p>
        </w:tc>
        <w:tc>
          <w:tcPr>
            <w:tcW w:w="5670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35E5">
              <w:rPr>
                <w:rFonts w:ascii="Times New Roman" w:hAnsi="Times New Roman"/>
                <w:b/>
                <w:lang w:val="uk-UA"/>
              </w:rPr>
              <w:t>Сніданок</w:t>
            </w:r>
          </w:p>
        </w:tc>
        <w:tc>
          <w:tcPr>
            <w:tcW w:w="1559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59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E95201" w:rsidRPr="00A335E5" w:rsidTr="00537E1C">
        <w:tc>
          <w:tcPr>
            <w:tcW w:w="1276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E95201" w:rsidRPr="00A335E5" w:rsidRDefault="00A37250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Котлети рибні</w:t>
            </w:r>
          </w:p>
        </w:tc>
        <w:tc>
          <w:tcPr>
            <w:tcW w:w="1559" w:type="dxa"/>
          </w:tcPr>
          <w:p w:rsidR="00E95201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559" w:type="dxa"/>
          </w:tcPr>
          <w:p w:rsidR="00E95201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70</w:t>
            </w:r>
          </w:p>
        </w:tc>
      </w:tr>
      <w:tr w:rsidR="00E95201" w:rsidRPr="00A335E5" w:rsidTr="00537E1C">
        <w:tc>
          <w:tcPr>
            <w:tcW w:w="1276" w:type="dxa"/>
          </w:tcPr>
          <w:p w:rsidR="00E95201" w:rsidRPr="00A335E5" w:rsidRDefault="00E95201" w:rsidP="00537E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0" w:type="dxa"/>
          </w:tcPr>
          <w:p w:rsidR="00E95201" w:rsidRPr="00A335E5" w:rsidRDefault="00A37250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 xml:space="preserve">Каша рисова в’язка </w:t>
            </w:r>
          </w:p>
        </w:tc>
        <w:tc>
          <w:tcPr>
            <w:tcW w:w="1559" w:type="dxa"/>
          </w:tcPr>
          <w:p w:rsidR="00E95201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80</w:t>
            </w:r>
          </w:p>
        </w:tc>
        <w:tc>
          <w:tcPr>
            <w:tcW w:w="1559" w:type="dxa"/>
          </w:tcPr>
          <w:p w:rsidR="00E95201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100</w:t>
            </w:r>
          </w:p>
        </w:tc>
      </w:tr>
      <w:tr w:rsidR="00A37250" w:rsidRPr="00A335E5" w:rsidTr="00537E1C">
        <w:tc>
          <w:tcPr>
            <w:tcW w:w="1276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0" w:type="dxa"/>
          </w:tcPr>
          <w:p w:rsidR="00A37250" w:rsidRPr="00A335E5" w:rsidRDefault="00A37250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Соус томатний з овочами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50</w:t>
            </w:r>
          </w:p>
        </w:tc>
      </w:tr>
      <w:tr w:rsidR="00A37250" w:rsidRPr="00A335E5" w:rsidTr="00537E1C">
        <w:tc>
          <w:tcPr>
            <w:tcW w:w="1276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A37250" w:rsidRPr="00A335E5" w:rsidRDefault="00A37250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Хліб пшеничний з маслом вершковим і сиром твердим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40/5/3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50/6/5</w:t>
            </w:r>
          </w:p>
        </w:tc>
      </w:tr>
      <w:tr w:rsidR="00A37250" w:rsidRPr="00A335E5" w:rsidTr="00537E1C">
        <w:tc>
          <w:tcPr>
            <w:tcW w:w="1276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A37250" w:rsidRPr="00A335E5" w:rsidRDefault="00A37250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Кавовий напій на молоці, солодкий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150</w:t>
            </w:r>
          </w:p>
        </w:tc>
      </w:tr>
      <w:tr w:rsidR="00A37250" w:rsidRPr="00A335E5" w:rsidTr="00537E1C">
        <w:tc>
          <w:tcPr>
            <w:tcW w:w="1276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35E5">
              <w:rPr>
                <w:rFonts w:ascii="Times New Roman" w:hAnsi="Times New Roman"/>
                <w:b/>
                <w:lang w:val="uk-UA"/>
              </w:rPr>
              <w:t>Обід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37250" w:rsidRPr="00A335E5" w:rsidTr="00537E1C">
        <w:tc>
          <w:tcPr>
            <w:tcW w:w="1276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A37250" w:rsidRPr="00A335E5" w:rsidRDefault="00A37250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Суп з галушками на бульйоні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200</w:t>
            </w:r>
          </w:p>
        </w:tc>
      </w:tr>
      <w:tr w:rsidR="00A37250" w:rsidRPr="00A335E5" w:rsidTr="00537E1C">
        <w:tc>
          <w:tcPr>
            <w:tcW w:w="1276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A37250" w:rsidRPr="00A335E5" w:rsidRDefault="00A37250" w:rsidP="00537E1C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A335E5">
              <w:rPr>
                <w:rFonts w:ascii="Times New Roman" w:hAnsi="Times New Roman"/>
                <w:lang w:val="uk-UA"/>
              </w:rPr>
              <w:t>Бігос</w:t>
            </w:r>
            <w:proofErr w:type="spellEnd"/>
            <w:r w:rsidRPr="00A335E5">
              <w:rPr>
                <w:rFonts w:ascii="Times New Roman" w:hAnsi="Times New Roman"/>
                <w:lang w:val="uk-UA"/>
              </w:rPr>
              <w:t xml:space="preserve"> з курячим м'ясом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140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160</w:t>
            </w:r>
          </w:p>
        </w:tc>
      </w:tr>
      <w:tr w:rsidR="00A37250" w:rsidRPr="00A335E5" w:rsidTr="00537E1C">
        <w:tc>
          <w:tcPr>
            <w:tcW w:w="1276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A37250" w:rsidRPr="00A335E5" w:rsidRDefault="00A37250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Хліб житній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40</w:t>
            </w:r>
          </w:p>
        </w:tc>
      </w:tr>
      <w:tr w:rsidR="00A37250" w:rsidRPr="00A335E5" w:rsidTr="00537E1C">
        <w:tc>
          <w:tcPr>
            <w:tcW w:w="1276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A37250" w:rsidRPr="00A335E5" w:rsidRDefault="00A37250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Компот із сухофруктів, солодкий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180</w:t>
            </w:r>
          </w:p>
        </w:tc>
      </w:tr>
      <w:tr w:rsidR="00A37250" w:rsidRPr="00A335E5" w:rsidTr="00537E1C">
        <w:tc>
          <w:tcPr>
            <w:tcW w:w="1276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35E5">
              <w:rPr>
                <w:rFonts w:ascii="Times New Roman" w:hAnsi="Times New Roman"/>
                <w:b/>
                <w:lang w:val="uk-UA"/>
              </w:rPr>
              <w:t>Полуденок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37250" w:rsidRPr="00A335E5" w:rsidTr="00537E1C">
        <w:tc>
          <w:tcPr>
            <w:tcW w:w="1276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A37250" w:rsidRPr="00A335E5" w:rsidRDefault="00A37250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Манні биточки з повидлом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90/5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110/15</w:t>
            </w:r>
          </w:p>
        </w:tc>
      </w:tr>
      <w:tr w:rsidR="00A37250" w:rsidRPr="00A335E5" w:rsidTr="00537E1C">
        <w:tc>
          <w:tcPr>
            <w:tcW w:w="1276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A37250" w:rsidRPr="00A335E5" w:rsidRDefault="00A37250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 xml:space="preserve">Ряжанка 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160</w:t>
            </w:r>
          </w:p>
        </w:tc>
      </w:tr>
      <w:tr w:rsidR="00A37250" w:rsidRPr="00A335E5" w:rsidTr="00537E1C">
        <w:tc>
          <w:tcPr>
            <w:tcW w:w="1276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35E5">
              <w:rPr>
                <w:rFonts w:ascii="Times New Roman" w:hAnsi="Times New Roman"/>
                <w:b/>
                <w:lang w:val="uk-UA"/>
              </w:rPr>
              <w:t>П</w:t>
            </w:r>
            <w:r w:rsidRPr="00A335E5">
              <w:rPr>
                <w:rFonts w:ascii="Times New Roman" w:hAnsi="Times New Roman"/>
                <w:b/>
                <w:lang w:val="en-US"/>
              </w:rPr>
              <w:t>’</w:t>
            </w:r>
            <w:proofErr w:type="spellStart"/>
            <w:r w:rsidRPr="00A335E5">
              <w:rPr>
                <w:rFonts w:ascii="Times New Roman" w:hAnsi="Times New Roman"/>
                <w:b/>
                <w:lang w:val="uk-UA"/>
              </w:rPr>
              <w:t>ятниця</w:t>
            </w:r>
            <w:proofErr w:type="spellEnd"/>
          </w:p>
        </w:tc>
        <w:tc>
          <w:tcPr>
            <w:tcW w:w="5670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35E5">
              <w:rPr>
                <w:rFonts w:ascii="Times New Roman" w:hAnsi="Times New Roman"/>
                <w:b/>
                <w:lang w:val="uk-UA"/>
              </w:rPr>
              <w:t>Сніданок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37250" w:rsidRPr="00A335E5" w:rsidTr="00537E1C">
        <w:tc>
          <w:tcPr>
            <w:tcW w:w="1276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A37250" w:rsidRPr="00A335E5" w:rsidRDefault="00A37250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Молочна вермішель, солодка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180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200</w:t>
            </w:r>
          </w:p>
        </w:tc>
      </w:tr>
      <w:tr w:rsidR="00A37250" w:rsidRPr="00A335E5" w:rsidTr="00537E1C">
        <w:tc>
          <w:tcPr>
            <w:tcW w:w="1276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A37250" w:rsidRPr="00A335E5" w:rsidRDefault="00A37250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Хліб пшеничний з маслом вершковим і сиром твердим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40/5/3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50/6/5</w:t>
            </w:r>
          </w:p>
        </w:tc>
      </w:tr>
      <w:tr w:rsidR="00A37250" w:rsidRPr="00A335E5" w:rsidTr="00537E1C">
        <w:tc>
          <w:tcPr>
            <w:tcW w:w="1276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A37250" w:rsidRPr="00A335E5" w:rsidRDefault="00A37250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Чай солодкий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180</w:t>
            </w:r>
          </w:p>
        </w:tc>
      </w:tr>
      <w:tr w:rsidR="00A37250" w:rsidRPr="00A335E5" w:rsidTr="00537E1C">
        <w:tc>
          <w:tcPr>
            <w:tcW w:w="1276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35E5">
              <w:rPr>
                <w:rFonts w:ascii="Times New Roman" w:hAnsi="Times New Roman"/>
                <w:b/>
                <w:lang w:val="uk-UA"/>
              </w:rPr>
              <w:t>Обід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37250" w:rsidRPr="00A335E5" w:rsidTr="00537E1C">
        <w:tc>
          <w:tcPr>
            <w:tcW w:w="1276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A37250" w:rsidRPr="00A335E5" w:rsidRDefault="00A37250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 xml:space="preserve">Суп овочевий на бульйоні 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200</w:t>
            </w:r>
          </w:p>
        </w:tc>
      </w:tr>
      <w:tr w:rsidR="00A37250" w:rsidRPr="00A335E5" w:rsidTr="00537E1C">
        <w:tc>
          <w:tcPr>
            <w:tcW w:w="1276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A37250" w:rsidRPr="00A335E5" w:rsidRDefault="00A37250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Каша перлова розсипчаста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45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55</w:t>
            </w:r>
          </w:p>
        </w:tc>
      </w:tr>
      <w:tr w:rsidR="00A37250" w:rsidRPr="00A335E5" w:rsidTr="00537E1C">
        <w:tc>
          <w:tcPr>
            <w:tcW w:w="1276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A37250" w:rsidRPr="00A335E5" w:rsidRDefault="00A37250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Биточки яловичі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70</w:t>
            </w:r>
          </w:p>
        </w:tc>
      </w:tr>
      <w:tr w:rsidR="00A37250" w:rsidRPr="00A335E5" w:rsidTr="00537E1C">
        <w:tc>
          <w:tcPr>
            <w:tcW w:w="1276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A37250" w:rsidRPr="00A335E5" w:rsidRDefault="00A37250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Соус червоний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50</w:t>
            </w:r>
          </w:p>
        </w:tc>
      </w:tr>
      <w:tr w:rsidR="00A37250" w:rsidRPr="00A335E5" w:rsidTr="00537E1C">
        <w:tc>
          <w:tcPr>
            <w:tcW w:w="1276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A37250" w:rsidRPr="00A335E5" w:rsidRDefault="00A37250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Салат з буряка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60</w:t>
            </w:r>
          </w:p>
        </w:tc>
      </w:tr>
      <w:tr w:rsidR="00A37250" w:rsidRPr="00A335E5" w:rsidTr="00537E1C">
        <w:tc>
          <w:tcPr>
            <w:tcW w:w="1276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A37250" w:rsidRPr="00A335E5" w:rsidRDefault="00A37250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Хліб житній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40</w:t>
            </w:r>
          </w:p>
        </w:tc>
      </w:tr>
      <w:tr w:rsidR="00A37250" w:rsidRPr="00A335E5" w:rsidTr="00537E1C">
        <w:tc>
          <w:tcPr>
            <w:tcW w:w="1276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A37250" w:rsidRPr="00A335E5" w:rsidRDefault="00A37250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Компот із сухофруктів, солодкий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180</w:t>
            </w:r>
          </w:p>
        </w:tc>
      </w:tr>
      <w:tr w:rsidR="00A37250" w:rsidRPr="00A335E5" w:rsidTr="00537E1C">
        <w:tc>
          <w:tcPr>
            <w:tcW w:w="1276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35E5">
              <w:rPr>
                <w:rFonts w:ascii="Times New Roman" w:hAnsi="Times New Roman"/>
                <w:b/>
                <w:lang w:val="uk-UA"/>
              </w:rPr>
              <w:t>Полуденок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37250" w:rsidRPr="00A335E5" w:rsidTr="00537E1C">
        <w:tc>
          <w:tcPr>
            <w:tcW w:w="1276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A37250" w:rsidRPr="00A335E5" w:rsidRDefault="00A37250" w:rsidP="00537E1C">
            <w:pPr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A335E5">
              <w:rPr>
                <w:rFonts w:ascii="Times New Roman" w:eastAsia="Times New Roman" w:hAnsi="Times New Roman"/>
                <w:color w:val="000000"/>
                <w:lang w:val="uk-UA"/>
              </w:rPr>
              <w:t>Картопля відварна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130</w:t>
            </w:r>
          </w:p>
        </w:tc>
      </w:tr>
      <w:tr w:rsidR="00A37250" w:rsidRPr="00A335E5" w:rsidTr="00537E1C">
        <w:tc>
          <w:tcPr>
            <w:tcW w:w="1276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A37250" w:rsidRPr="00A335E5" w:rsidRDefault="00A37250" w:rsidP="00537E1C">
            <w:pPr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A335E5">
              <w:rPr>
                <w:rFonts w:ascii="Times New Roman" w:eastAsia="Times New Roman" w:hAnsi="Times New Roman"/>
                <w:color w:val="000000"/>
                <w:lang w:val="uk-UA"/>
              </w:rPr>
              <w:t>Яйце варене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40</w:t>
            </w:r>
          </w:p>
        </w:tc>
      </w:tr>
      <w:tr w:rsidR="00A37250" w:rsidRPr="00A335E5" w:rsidTr="00537E1C">
        <w:tc>
          <w:tcPr>
            <w:tcW w:w="1276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A37250" w:rsidRPr="00A335E5" w:rsidRDefault="00A37250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Салат із свіжої капусти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60</w:t>
            </w:r>
          </w:p>
        </w:tc>
      </w:tr>
      <w:tr w:rsidR="00A37250" w:rsidRPr="00A335E5" w:rsidTr="00537E1C">
        <w:tc>
          <w:tcPr>
            <w:tcW w:w="1276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A37250" w:rsidRPr="00A335E5" w:rsidRDefault="00A37250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Хліб пшеничний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40</w:t>
            </w:r>
          </w:p>
        </w:tc>
      </w:tr>
      <w:tr w:rsidR="00A37250" w:rsidRPr="00A335E5" w:rsidTr="00537E1C">
        <w:tc>
          <w:tcPr>
            <w:tcW w:w="1276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70" w:type="dxa"/>
          </w:tcPr>
          <w:p w:rsidR="00A37250" w:rsidRPr="00A335E5" w:rsidRDefault="00A37250" w:rsidP="00537E1C">
            <w:pPr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Чай солодкий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559" w:type="dxa"/>
          </w:tcPr>
          <w:p w:rsidR="00A37250" w:rsidRPr="00A335E5" w:rsidRDefault="00A37250" w:rsidP="00537E1C">
            <w:pPr>
              <w:jc w:val="center"/>
              <w:rPr>
                <w:rFonts w:ascii="Times New Roman" w:hAnsi="Times New Roman"/>
                <w:lang w:val="uk-UA"/>
              </w:rPr>
            </w:pPr>
            <w:r w:rsidRPr="00A335E5">
              <w:rPr>
                <w:rFonts w:ascii="Times New Roman" w:hAnsi="Times New Roman"/>
                <w:lang w:val="uk-UA"/>
              </w:rPr>
              <w:t>180</w:t>
            </w:r>
          </w:p>
        </w:tc>
      </w:tr>
    </w:tbl>
    <w:p w:rsidR="00A37250" w:rsidRPr="00A335E5" w:rsidRDefault="00A37250" w:rsidP="0068184E">
      <w:pPr>
        <w:spacing w:after="0"/>
        <w:ind w:left="2124" w:hanging="1840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68184E" w:rsidRPr="00A335E5" w:rsidRDefault="00F24C79" w:rsidP="0068184E">
      <w:pPr>
        <w:spacing w:after="0"/>
        <w:ind w:left="2124" w:hanging="1840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335E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</w:t>
      </w:r>
      <w:r w:rsidR="00F930D0" w:rsidRPr="00A335E5">
        <w:rPr>
          <w:rFonts w:ascii="Times New Roman" w:eastAsia="Calibri" w:hAnsi="Times New Roman" w:cs="Times New Roman"/>
          <w:b/>
          <w:sz w:val="20"/>
          <w:szCs w:val="20"/>
          <w:lang w:val="uk-UA"/>
        </w:rPr>
        <w:t>М</w:t>
      </w:r>
      <w:r w:rsidR="008434D8" w:rsidRPr="00A335E5">
        <w:rPr>
          <w:rFonts w:ascii="Times New Roman" w:eastAsia="Calibri" w:hAnsi="Times New Roman" w:cs="Times New Roman"/>
          <w:b/>
          <w:sz w:val="20"/>
          <w:szCs w:val="20"/>
          <w:lang w:val="uk-UA"/>
        </w:rPr>
        <w:t>еню</w:t>
      </w:r>
      <w:r w:rsidR="00F930D0" w:rsidRPr="00A335E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склали</w:t>
      </w:r>
      <w:r w:rsidR="008434D8" w:rsidRPr="00A335E5">
        <w:rPr>
          <w:rFonts w:ascii="Times New Roman" w:eastAsia="Calibri" w:hAnsi="Times New Roman" w:cs="Times New Roman"/>
          <w:b/>
          <w:sz w:val="20"/>
          <w:szCs w:val="20"/>
          <w:lang w:val="uk-UA"/>
        </w:rPr>
        <w:t>:</w:t>
      </w:r>
      <w:r w:rsidR="0068184E" w:rsidRPr="00A335E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</w:t>
      </w:r>
      <w:r w:rsidR="001714C7" w:rsidRPr="00A335E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="0068184E" w:rsidRPr="00A335E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сестра медична старша                                   Г.М. Чернова</w:t>
      </w:r>
    </w:p>
    <w:p w:rsidR="008434D8" w:rsidRPr="00A335E5" w:rsidRDefault="0068184E" w:rsidP="008434D8">
      <w:pPr>
        <w:spacing w:after="0"/>
        <w:ind w:left="2124" w:hanging="1840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335E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</w:t>
      </w:r>
      <w:r w:rsidR="00F24C79" w:rsidRPr="00A335E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</w:t>
      </w:r>
      <w:r w:rsidRPr="00A335E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="001714C7" w:rsidRPr="00A335E5">
        <w:rPr>
          <w:rFonts w:ascii="Times New Roman" w:eastAsia="Calibri" w:hAnsi="Times New Roman" w:cs="Times New Roman"/>
          <w:sz w:val="20"/>
          <w:szCs w:val="20"/>
          <w:lang w:val="uk-UA"/>
        </w:rPr>
        <w:t>ш</w:t>
      </w:r>
      <w:r w:rsidRPr="00A335E5">
        <w:rPr>
          <w:rFonts w:ascii="Times New Roman" w:eastAsia="Calibri" w:hAnsi="Times New Roman" w:cs="Times New Roman"/>
          <w:sz w:val="20"/>
          <w:szCs w:val="20"/>
          <w:lang w:val="uk-UA"/>
        </w:rPr>
        <w:t>еф</w:t>
      </w:r>
      <w:r w:rsidR="001714C7" w:rsidRPr="00A335E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- кухар</w:t>
      </w:r>
      <w:r w:rsidR="008434D8" w:rsidRPr="00A335E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</w:t>
      </w:r>
      <w:r w:rsidR="001714C7" w:rsidRPr="00A335E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</w:t>
      </w:r>
      <w:r w:rsidR="008434D8" w:rsidRPr="00A335E5">
        <w:rPr>
          <w:rFonts w:ascii="Times New Roman" w:eastAsia="Calibri" w:hAnsi="Times New Roman" w:cs="Times New Roman"/>
          <w:sz w:val="20"/>
          <w:szCs w:val="20"/>
          <w:lang w:val="uk-UA"/>
        </w:rPr>
        <w:t>Ж.О. Яценко</w:t>
      </w:r>
    </w:p>
    <w:p w:rsidR="00EF471E" w:rsidRPr="00A335E5" w:rsidRDefault="0068184E" w:rsidP="00E0284A">
      <w:pPr>
        <w:spacing w:after="0"/>
        <w:ind w:left="2124" w:hanging="1840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335E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</w:t>
      </w:r>
      <w:r w:rsidR="00F24C79" w:rsidRPr="00A335E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</w:t>
      </w:r>
      <w:r w:rsidRPr="00A335E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="008434D8" w:rsidRPr="00A335E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комірник                          </w:t>
      </w:r>
      <w:r w:rsidRPr="00A335E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</w:t>
      </w:r>
      <w:r w:rsidR="008434D8" w:rsidRPr="00A335E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Т.С. </w:t>
      </w:r>
      <w:proofErr w:type="spellStart"/>
      <w:r w:rsidR="008434D8" w:rsidRPr="00A335E5">
        <w:rPr>
          <w:rFonts w:ascii="Times New Roman" w:eastAsia="Calibri" w:hAnsi="Times New Roman" w:cs="Times New Roman"/>
          <w:sz w:val="20"/>
          <w:szCs w:val="20"/>
          <w:lang w:val="uk-UA"/>
        </w:rPr>
        <w:t>Водзинська</w:t>
      </w:r>
      <w:proofErr w:type="spellEnd"/>
    </w:p>
    <w:sectPr w:rsidR="00EF471E" w:rsidRPr="00A335E5" w:rsidSect="00537E1C">
      <w:pgSz w:w="11906" w:h="16838"/>
      <w:pgMar w:top="426" w:right="851" w:bottom="567" w:left="851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29C" w:rsidRDefault="0009529C" w:rsidP="006E201B">
      <w:pPr>
        <w:spacing w:after="0" w:line="240" w:lineRule="auto"/>
      </w:pPr>
      <w:r>
        <w:separator/>
      </w:r>
    </w:p>
  </w:endnote>
  <w:endnote w:type="continuationSeparator" w:id="0">
    <w:p w:rsidR="0009529C" w:rsidRDefault="0009529C" w:rsidP="006E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29C" w:rsidRDefault="0009529C" w:rsidP="006E201B">
      <w:pPr>
        <w:spacing w:after="0" w:line="240" w:lineRule="auto"/>
      </w:pPr>
      <w:r>
        <w:separator/>
      </w:r>
    </w:p>
  </w:footnote>
  <w:footnote w:type="continuationSeparator" w:id="0">
    <w:p w:rsidR="0009529C" w:rsidRDefault="0009529C" w:rsidP="006E2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49A7"/>
    <w:multiLevelType w:val="hybridMultilevel"/>
    <w:tmpl w:val="EC6CA8F8"/>
    <w:lvl w:ilvl="0" w:tplc="4064D1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C40"/>
    <w:rsid w:val="000005D7"/>
    <w:rsid w:val="00006091"/>
    <w:rsid w:val="00015EAD"/>
    <w:rsid w:val="000244F9"/>
    <w:rsid w:val="00052DB9"/>
    <w:rsid w:val="000622FE"/>
    <w:rsid w:val="0006286A"/>
    <w:rsid w:val="000672AA"/>
    <w:rsid w:val="000723C2"/>
    <w:rsid w:val="00087EF3"/>
    <w:rsid w:val="00093492"/>
    <w:rsid w:val="0009529C"/>
    <w:rsid w:val="000B1F40"/>
    <w:rsid w:val="000D0097"/>
    <w:rsid w:val="000D0F4E"/>
    <w:rsid w:val="000D4D5E"/>
    <w:rsid w:val="000D646A"/>
    <w:rsid w:val="000E3CC9"/>
    <w:rsid w:val="000F1C63"/>
    <w:rsid w:val="000F2F38"/>
    <w:rsid w:val="000F73A9"/>
    <w:rsid w:val="00111D8A"/>
    <w:rsid w:val="00140DB0"/>
    <w:rsid w:val="00152408"/>
    <w:rsid w:val="00157CF1"/>
    <w:rsid w:val="001714C7"/>
    <w:rsid w:val="0017628E"/>
    <w:rsid w:val="001A4799"/>
    <w:rsid w:val="001C7D05"/>
    <w:rsid w:val="001D1C9A"/>
    <w:rsid w:val="001F31EC"/>
    <w:rsid w:val="00205B1D"/>
    <w:rsid w:val="0021071D"/>
    <w:rsid w:val="002164FA"/>
    <w:rsid w:val="002244AF"/>
    <w:rsid w:val="002329FA"/>
    <w:rsid w:val="00233D44"/>
    <w:rsid w:val="002408C9"/>
    <w:rsid w:val="00255A83"/>
    <w:rsid w:val="002638A6"/>
    <w:rsid w:val="0028081D"/>
    <w:rsid w:val="00287FC4"/>
    <w:rsid w:val="00293349"/>
    <w:rsid w:val="00295032"/>
    <w:rsid w:val="002C0E69"/>
    <w:rsid w:val="002D212A"/>
    <w:rsid w:val="002D77BB"/>
    <w:rsid w:val="002E1774"/>
    <w:rsid w:val="002E1AC3"/>
    <w:rsid w:val="002E2539"/>
    <w:rsid w:val="002E26AA"/>
    <w:rsid w:val="002E442D"/>
    <w:rsid w:val="002E50F7"/>
    <w:rsid w:val="002F03C9"/>
    <w:rsid w:val="002F5F51"/>
    <w:rsid w:val="0030026F"/>
    <w:rsid w:val="003133B8"/>
    <w:rsid w:val="00316999"/>
    <w:rsid w:val="003376BC"/>
    <w:rsid w:val="003425B2"/>
    <w:rsid w:val="00344CE4"/>
    <w:rsid w:val="003462A7"/>
    <w:rsid w:val="00346F26"/>
    <w:rsid w:val="00351F38"/>
    <w:rsid w:val="00362AD6"/>
    <w:rsid w:val="00394BA3"/>
    <w:rsid w:val="003B5F51"/>
    <w:rsid w:val="003B7D29"/>
    <w:rsid w:val="003C0DD7"/>
    <w:rsid w:val="003D0B87"/>
    <w:rsid w:val="003D5D22"/>
    <w:rsid w:val="003D61D5"/>
    <w:rsid w:val="003E6653"/>
    <w:rsid w:val="004022DB"/>
    <w:rsid w:val="00403780"/>
    <w:rsid w:val="00420E3E"/>
    <w:rsid w:val="00447C88"/>
    <w:rsid w:val="0045360F"/>
    <w:rsid w:val="00470BC1"/>
    <w:rsid w:val="004870D9"/>
    <w:rsid w:val="00487C5D"/>
    <w:rsid w:val="00495F95"/>
    <w:rsid w:val="004A2431"/>
    <w:rsid w:val="004D239F"/>
    <w:rsid w:val="004D710A"/>
    <w:rsid w:val="004E486F"/>
    <w:rsid w:val="004F2BF3"/>
    <w:rsid w:val="004F5A68"/>
    <w:rsid w:val="00502DD8"/>
    <w:rsid w:val="005118E1"/>
    <w:rsid w:val="00534303"/>
    <w:rsid w:val="00537E1C"/>
    <w:rsid w:val="00571B21"/>
    <w:rsid w:val="005809CE"/>
    <w:rsid w:val="0059121F"/>
    <w:rsid w:val="0059506E"/>
    <w:rsid w:val="005957E4"/>
    <w:rsid w:val="005A3784"/>
    <w:rsid w:val="005D31DF"/>
    <w:rsid w:val="005D4348"/>
    <w:rsid w:val="005E4E6A"/>
    <w:rsid w:val="005F2406"/>
    <w:rsid w:val="005F2A2B"/>
    <w:rsid w:val="00610412"/>
    <w:rsid w:val="00611B25"/>
    <w:rsid w:val="00625214"/>
    <w:rsid w:val="00626A0A"/>
    <w:rsid w:val="00632EB2"/>
    <w:rsid w:val="00642D16"/>
    <w:rsid w:val="006736AB"/>
    <w:rsid w:val="0068184E"/>
    <w:rsid w:val="0069471C"/>
    <w:rsid w:val="00695737"/>
    <w:rsid w:val="006B1AAC"/>
    <w:rsid w:val="006B6F7C"/>
    <w:rsid w:val="006E201B"/>
    <w:rsid w:val="006E2522"/>
    <w:rsid w:val="006F1F98"/>
    <w:rsid w:val="006F2ED9"/>
    <w:rsid w:val="007016F1"/>
    <w:rsid w:val="007134F7"/>
    <w:rsid w:val="00722EA1"/>
    <w:rsid w:val="007456AA"/>
    <w:rsid w:val="007469E2"/>
    <w:rsid w:val="007557E4"/>
    <w:rsid w:val="00764B82"/>
    <w:rsid w:val="00771287"/>
    <w:rsid w:val="00772E87"/>
    <w:rsid w:val="00773BC3"/>
    <w:rsid w:val="00775046"/>
    <w:rsid w:val="00782112"/>
    <w:rsid w:val="007A39C3"/>
    <w:rsid w:val="007B228F"/>
    <w:rsid w:val="007B5F2C"/>
    <w:rsid w:val="007C5E1D"/>
    <w:rsid w:val="007D349D"/>
    <w:rsid w:val="007D4C85"/>
    <w:rsid w:val="007E21F1"/>
    <w:rsid w:val="0080126B"/>
    <w:rsid w:val="00805F11"/>
    <w:rsid w:val="00841E95"/>
    <w:rsid w:val="00843308"/>
    <w:rsid w:val="008434D8"/>
    <w:rsid w:val="00845042"/>
    <w:rsid w:val="008475F2"/>
    <w:rsid w:val="00847F29"/>
    <w:rsid w:val="008524CE"/>
    <w:rsid w:val="008553DC"/>
    <w:rsid w:val="00861DFC"/>
    <w:rsid w:val="00862E94"/>
    <w:rsid w:val="00873417"/>
    <w:rsid w:val="00881593"/>
    <w:rsid w:val="008B246E"/>
    <w:rsid w:val="008C5E60"/>
    <w:rsid w:val="008F1C1F"/>
    <w:rsid w:val="008F31C0"/>
    <w:rsid w:val="00900CF2"/>
    <w:rsid w:val="00922113"/>
    <w:rsid w:val="00924B15"/>
    <w:rsid w:val="00927058"/>
    <w:rsid w:val="00955E93"/>
    <w:rsid w:val="009617F8"/>
    <w:rsid w:val="00970638"/>
    <w:rsid w:val="0097691D"/>
    <w:rsid w:val="0098393C"/>
    <w:rsid w:val="00990D9B"/>
    <w:rsid w:val="009A4BED"/>
    <w:rsid w:val="009B194A"/>
    <w:rsid w:val="009B291E"/>
    <w:rsid w:val="009C5236"/>
    <w:rsid w:val="009D7987"/>
    <w:rsid w:val="009E238A"/>
    <w:rsid w:val="009E4B3F"/>
    <w:rsid w:val="009F13DB"/>
    <w:rsid w:val="00A12147"/>
    <w:rsid w:val="00A14CBE"/>
    <w:rsid w:val="00A27894"/>
    <w:rsid w:val="00A32709"/>
    <w:rsid w:val="00A335E5"/>
    <w:rsid w:val="00A37250"/>
    <w:rsid w:val="00A45BA2"/>
    <w:rsid w:val="00A76DE8"/>
    <w:rsid w:val="00A829CB"/>
    <w:rsid w:val="00AA087D"/>
    <w:rsid w:val="00B0780F"/>
    <w:rsid w:val="00B1022B"/>
    <w:rsid w:val="00B1472E"/>
    <w:rsid w:val="00B22DE0"/>
    <w:rsid w:val="00B248A1"/>
    <w:rsid w:val="00B3607E"/>
    <w:rsid w:val="00B44EC0"/>
    <w:rsid w:val="00B7318F"/>
    <w:rsid w:val="00B80933"/>
    <w:rsid w:val="00B80AEC"/>
    <w:rsid w:val="00B81686"/>
    <w:rsid w:val="00B843AF"/>
    <w:rsid w:val="00B9072D"/>
    <w:rsid w:val="00B914DD"/>
    <w:rsid w:val="00B95BA3"/>
    <w:rsid w:val="00B97D12"/>
    <w:rsid w:val="00BA0A53"/>
    <w:rsid w:val="00BA682A"/>
    <w:rsid w:val="00BB0A49"/>
    <w:rsid w:val="00BD555C"/>
    <w:rsid w:val="00BD5CEE"/>
    <w:rsid w:val="00BF2C3A"/>
    <w:rsid w:val="00BF78C3"/>
    <w:rsid w:val="00C0034B"/>
    <w:rsid w:val="00C004C7"/>
    <w:rsid w:val="00C004D7"/>
    <w:rsid w:val="00C07D22"/>
    <w:rsid w:val="00C254B0"/>
    <w:rsid w:val="00C30ADD"/>
    <w:rsid w:val="00C33B55"/>
    <w:rsid w:val="00C36E48"/>
    <w:rsid w:val="00C637CF"/>
    <w:rsid w:val="00C70624"/>
    <w:rsid w:val="00C750F5"/>
    <w:rsid w:val="00C961AF"/>
    <w:rsid w:val="00CA1FD7"/>
    <w:rsid w:val="00CD3A76"/>
    <w:rsid w:val="00CE4CFC"/>
    <w:rsid w:val="00CE4E86"/>
    <w:rsid w:val="00CE7DA3"/>
    <w:rsid w:val="00CF6599"/>
    <w:rsid w:val="00D12E31"/>
    <w:rsid w:val="00D13D0C"/>
    <w:rsid w:val="00D2296D"/>
    <w:rsid w:val="00D31838"/>
    <w:rsid w:val="00D46A04"/>
    <w:rsid w:val="00D46C40"/>
    <w:rsid w:val="00D46EFA"/>
    <w:rsid w:val="00D513DB"/>
    <w:rsid w:val="00D57146"/>
    <w:rsid w:val="00D5782D"/>
    <w:rsid w:val="00D6427C"/>
    <w:rsid w:val="00D67330"/>
    <w:rsid w:val="00D717CC"/>
    <w:rsid w:val="00D875B0"/>
    <w:rsid w:val="00D87B38"/>
    <w:rsid w:val="00D92895"/>
    <w:rsid w:val="00D9297C"/>
    <w:rsid w:val="00DA0B60"/>
    <w:rsid w:val="00DB4BC4"/>
    <w:rsid w:val="00DB7C7D"/>
    <w:rsid w:val="00DD4D51"/>
    <w:rsid w:val="00DE2332"/>
    <w:rsid w:val="00DE3E6E"/>
    <w:rsid w:val="00DF5194"/>
    <w:rsid w:val="00E01632"/>
    <w:rsid w:val="00E0284A"/>
    <w:rsid w:val="00E264FC"/>
    <w:rsid w:val="00E2763B"/>
    <w:rsid w:val="00E40FF2"/>
    <w:rsid w:val="00E55D70"/>
    <w:rsid w:val="00E66044"/>
    <w:rsid w:val="00E95201"/>
    <w:rsid w:val="00E95E46"/>
    <w:rsid w:val="00E96750"/>
    <w:rsid w:val="00EA270E"/>
    <w:rsid w:val="00EB06CD"/>
    <w:rsid w:val="00EB40DA"/>
    <w:rsid w:val="00EB4E53"/>
    <w:rsid w:val="00EF471E"/>
    <w:rsid w:val="00F2451F"/>
    <w:rsid w:val="00F24C79"/>
    <w:rsid w:val="00F35DAC"/>
    <w:rsid w:val="00F415E3"/>
    <w:rsid w:val="00F4636F"/>
    <w:rsid w:val="00F548F7"/>
    <w:rsid w:val="00F572A6"/>
    <w:rsid w:val="00F6071C"/>
    <w:rsid w:val="00F85BAD"/>
    <w:rsid w:val="00F8700D"/>
    <w:rsid w:val="00F9268E"/>
    <w:rsid w:val="00F930D0"/>
    <w:rsid w:val="00FA3A58"/>
    <w:rsid w:val="00FC0EAB"/>
    <w:rsid w:val="00FE13A7"/>
    <w:rsid w:val="00FF0F3A"/>
    <w:rsid w:val="00FF5ECC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CD"/>
  </w:style>
  <w:style w:type="paragraph" w:styleId="2">
    <w:name w:val="heading 2"/>
    <w:basedOn w:val="a"/>
    <w:link w:val="20"/>
    <w:uiPriority w:val="9"/>
    <w:qFormat/>
    <w:rsid w:val="00346F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6FE3"/>
  </w:style>
  <w:style w:type="table" w:styleId="a3">
    <w:name w:val="Table Grid"/>
    <w:basedOn w:val="a1"/>
    <w:uiPriority w:val="59"/>
    <w:rsid w:val="00FF6F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6F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FE3"/>
    <w:rPr>
      <w:rFonts w:ascii="Tahoma" w:eastAsia="Calibri" w:hAnsi="Tahoma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E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201B"/>
  </w:style>
  <w:style w:type="paragraph" w:styleId="a8">
    <w:name w:val="footer"/>
    <w:basedOn w:val="a"/>
    <w:link w:val="a9"/>
    <w:uiPriority w:val="99"/>
    <w:unhideWhenUsed/>
    <w:rsid w:val="006E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201B"/>
  </w:style>
  <w:style w:type="paragraph" w:customStyle="1" w:styleId="538552DCBB0F4C4BB087ED922D6A6322">
    <w:name w:val="538552DCBB0F4C4BB087ED922D6A6322"/>
    <w:rsid w:val="006E201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6F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34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46F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6FE3"/>
  </w:style>
  <w:style w:type="table" w:styleId="a3">
    <w:name w:val="Table Grid"/>
    <w:basedOn w:val="a1"/>
    <w:uiPriority w:val="59"/>
    <w:rsid w:val="00FF6F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6FE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FF6FE3"/>
    <w:rPr>
      <w:rFonts w:ascii="Tahoma" w:eastAsia="Calibri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432B2-FA33-45F0-A1A6-532B1CAD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87</cp:revision>
  <cp:lastPrinted>2017-06-12T17:39:00Z</cp:lastPrinted>
  <dcterms:created xsi:type="dcterms:W3CDTF">2017-01-13T13:18:00Z</dcterms:created>
  <dcterms:modified xsi:type="dcterms:W3CDTF">2017-10-24T19:07:00Z</dcterms:modified>
</cp:coreProperties>
</file>